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CF75" w14:textId="77777777" w:rsidR="00C2446E" w:rsidRDefault="00C2446E" w:rsidP="00D27F71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14:paraId="0506CF76" w14:textId="08A19057" w:rsidR="00E6215A" w:rsidRPr="00C51465" w:rsidRDefault="001B1580" w:rsidP="00D27F71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51465">
        <w:rPr>
          <w:rFonts w:ascii="Times New Roman" w:eastAsia="Arial Unicode MS" w:hAnsi="Times New Roman" w:cs="Times New Roman"/>
          <w:sz w:val="28"/>
          <w:szCs w:val="28"/>
        </w:rPr>
        <w:t>COMPTE REN</w:t>
      </w:r>
      <w:r w:rsidR="00215D92" w:rsidRPr="00C51465">
        <w:rPr>
          <w:rFonts w:ascii="Times New Roman" w:eastAsia="Arial Unicode MS" w:hAnsi="Times New Roman" w:cs="Times New Roman"/>
          <w:sz w:val="28"/>
          <w:szCs w:val="28"/>
        </w:rPr>
        <w:t xml:space="preserve">DU DE LA REUNION DU </w:t>
      </w:r>
      <w:r w:rsidR="005E0433">
        <w:rPr>
          <w:rFonts w:ascii="Times New Roman" w:eastAsia="Arial Unicode MS" w:hAnsi="Times New Roman" w:cs="Times New Roman"/>
          <w:sz w:val="28"/>
          <w:szCs w:val="28"/>
        </w:rPr>
        <w:t>06 MAI</w:t>
      </w:r>
      <w:r w:rsidR="00FD18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75CD5">
        <w:rPr>
          <w:rFonts w:ascii="Times New Roman" w:eastAsia="Arial Unicode MS" w:hAnsi="Times New Roman" w:cs="Times New Roman"/>
          <w:sz w:val="28"/>
          <w:szCs w:val="28"/>
        </w:rPr>
        <w:t>2024</w:t>
      </w:r>
    </w:p>
    <w:p w14:paraId="0506CF77" w14:textId="77777777" w:rsidR="00D27F71" w:rsidRPr="00C51465" w:rsidRDefault="00D27F71" w:rsidP="000F73BD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42344CB5" w14:textId="590D383E" w:rsidR="00983C72" w:rsidRDefault="00732272" w:rsidP="00983C7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44D0">
        <w:rPr>
          <w:rFonts w:ascii="Times New Roman" w:eastAsia="Arial Unicode MS" w:hAnsi="Times New Roman" w:cs="Times New Roman"/>
          <w:sz w:val="28"/>
          <w:szCs w:val="28"/>
          <w:u w:val="single"/>
        </w:rPr>
        <w:t>Présents</w:t>
      </w:r>
      <w:r w:rsidR="00C63F9B" w:rsidRPr="00C944D0">
        <w:rPr>
          <w:rFonts w:ascii="Times New Roman" w:eastAsia="Arial Unicode MS" w:hAnsi="Times New Roman" w:cs="Times New Roman"/>
          <w:sz w:val="28"/>
          <w:szCs w:val="28"/>
        </w:rPr>
        <w:t xml:space="preserve"> : </w:t>
      </w:r>
      <w:r w:rsidR="00376E47">
        <w:rPr>
          <w:rFonts w:ascii="Times New Roman" w:eastAsia="Arial Unicode MS" w:hAnsi="Times New Roman" w:cs="Times New Roman"/>
          <w:sz w:val="28"/>
          <w:szCs w:val="28"/>
        </w:rPr>
        <w:t>Denis Collonnier</w:t>
      </w:r>
      <w:r w:rsidR="0014610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75342F" w:rsidRPr="00C944D0">
        <w:rPr>
          <w:rFonts w:ascii="Times New Roman" w:eastAsia="Arial Unicode MS" w:hAnsi="Times New Roman" w:cs="Times New Roman"/>
          <w:sz w:val="28"/>
          <w:szCs w:val="28"/>
        </w:rPr>
        <w:t>Gabriel Le Marchand</w:t>
      </w:r>
      <w:r w:rsidR="0075342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101D06">
        <w:rPr>
          <w:rFonts w:ascii="Times New Roman" w:eastAsia="Arial Unicode MS" w:hAnsi="Times New Roman" w:cs="Times New Roman"/>
          <w:sz w:val="28"/>
          <w:szCs w:val="28"/>
        </w:rPr>
        <w:t xml:space="preserve">Christiane </w:t>
      </w:r>
      <w:proofErr w:type="spellStart"/>
      <w:r w:rsidR="00101D06">
        <w:rPr>
          <w:rFonts w:ascii="Times New Roman" w:eastAsia="Arial Unicode MS" w:hAnsi="Times New Roman" w:cs="Times New Roman"/>
          <w:sz w:val="28"/>
          <w:szCs w:val="28"/>
        </w:rPr>
        <w:t>Hellebois</w:t>
      </w:r>
      <w:proofErr w:type="spellEnd"/>
      <w:r w:rsidR="00101D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5F494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83C72">
        <w:rPr>
          <w:rFonts w:ascii="Times New Roman" w:eastAsia="Arial Unicode MS" w:hAnsi="Times New Roman" w:cs="Times New Roman"/>
          <w:sz w:val="28"/>
          <w:szCs w:val="28"/>
        </w:rPr>
        <w:t xml:space="preserve">Patrick </w:t>
      </w:r>
      <w:proofErr w:type="spellStart"/>
      <w:r w:rsidR="00983C72">
        <w:rPr>
          <w:rFonts w:ascii="Times New Roman" w:eastAsia="Arial Unicode MS" w:hAnsi="Times New Roman" w:cs="Times New Roman"/>
          <w:sz w:val="28"/>
          <w:szCs w:val="28"/>
        </w:rPr>
        <w:t>Gogibu</w:t>
      </w:r>
      <w:proofErr w:type="spellEnd"/>
      <w:r w:rsidR="00983C72">
        <w:rPr>
          <w:rFonts w:ascii="Times New Roman" w:eastAsia="Arial Unicode MS" w:hAnsi="Times New Roman" w:cs="Times New Roman"/>
          <w:sz w:val="28"/>
          <w:szCs w:val="28"/>
        </w:rPr>
        <w:t>, José Morin</w:t>
      </w:r>
      <w:r w:rsidR="002F4A1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4E5211">
        <w:rPr>
          <w:rFonts w:ascii="Times New Roman" w:eastAsia="Arial Unicode MS" w:hAnsi="Times New Roman" w:cs="Times New Roman"/>
          <w:sz w:val="28"/>
          <w:szCs w:val="28"/>
        </w:rPr>
        <w:t>Brigitte Niel</w:t>
      </w:r>
      <w:r w:rsidR="005F4946">
        <w:rPr>
          <w:rFonts w:ascii="Times New Roman" w:eastAsia="Arial Unicode MS" w:hAnsi="Times New Roman" w:cs="Times New Roman"/>
          <w:sz w:val="28"/>
          <w:szCs w:val="28"/>
        </w:rPr>
        <w:t>, Gérard Brun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>, Olivier Pouliquen</w:t>
      </w:r>
      <w:r w:rsidR="00A52E8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3878">
        <w:rPr>
          <w:rFonts w:ascii="Times New Roman" w:eastAsia="Arial Unicode MS" w:hAnsi="Times New Roman" w:cs="Times New Roman"/>
          <w:sz w:val="28"/>
          <w:szCs w:val="28"/>
        </w:rPr>
        <w:t xml:space="preserve">et Martine </w:t>
      </w:r>
      <w:proofErr w:type="spellStart"/>
      <w:r w:rsidR="006B3878">
        <w:rPr>
          <w:rFonts w:ascii="Times New Roman" w:eastAsia="Arial Unicode MS" w:hAnsi="Times New Roman" w:cs="Times New Roman"/>
          <w:sz w:val="28"/>
          <w:szCs w:val="28"/>
        </w:rPr>
        <w:t>Kernéis</w:t>
      </w:r>
      <w:proofErr w:type="spellEnd"/>
      <w:r w:rsidR="00983C72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9C656B7" w14:textId="5AF388C9" w:rsidR="00520A78" w:rsidRDefault="00520A78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FF5">
        <w:rPr>
          <w:rFonts w:ascii="Times New Roman" w:eastAsia="Arial Unicode MS" w:hAnsi="Times New Roman" w:cs="Times New Roman"/>
          <w:sz w:val="28"/>
          <w:szCs w:val="28"/>
          <w:u w:val="single"/>
        </w:rPr>
        <w:t>Excusé</w:t>
      </w:r>
      <w:r w:rsidR="00983C72" w:rsidRPr="00442FF5">
        <w:rPr>
          <w:rFonts w:ascii="Times New Roman" w:eastAsia="Arial Unicode MS" w:hAnsi="Times New Roman" w:cs="Times New Roman"/>
          <w:sz w:val="28"/>
          <w:szCs w:val="28"/>
          <w:u w:val="single"/>
        </w:rPr>
        <w:t>s</w:t>
      </w:r>
      <w:r>
        <w:rPr>
          <w:rFonts w:ascii="Times New Roman" w:eastAsia="Arial Unicode MS" w:hAnsi="Times New Roman" w:cs="Times New Roman"/>
          <w:sz w:val="28"/>
          <w:szCs w:val="28"/>
        </w:rPr>
        <w:t> :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5342F">
        <w:rPr>
          <w:rFonts w:ascii="Times New Roman" w:eastAsia="Arial Unicode MS" w:hAnsi="Times New Roman" w:cs="Times New Roman"/>
          <w:sz w:val="28"/>
          <w:szCs w:val="28"/>
        </w:rPr>
        <w:t xml:space="preserve">Claude Bouchet, </w:t>
      </w:r>
      <w:proofErr w:type="spellStart"/>
      <w:r w:rsidR="00A52E87"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  <w:r w:rsidR="00A52E87">
        <w:rPr>
          <w:rFonts w:ascii="Times New Roman" w:eastAsia="Arial Unicode MS" w:hAnsi="Times New Roman" w:cs="Times New Roman"/>
          <w:sz w:val="28"/>
          <w:szCs w:val="28"/>
        </w:rPr>
        <w:t xml:space="preserve"> Pontier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 xml:space="preserve"> et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01D06">
        <w:rPr>
          <w:rFonts w:ascii="Times New Roman" w:eastAsia="Arial Unicode MS" w:hAnsi="Times New Roman" w:cs="Times New Roman"/>
          <w:sz w:val="28"/>
          <w:szCs w:val="28"/>
        </w:rPr>
        <w:t>Serge Le Gonidec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54B58F9" w14:textId="77777777" w:rsidR="00067B1E" w:rsidRDefault="00067B1E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506CF7B" w14:textId="718D8180" w:rsidR="004B2396" w:rsidRDefault="004B2396" w:rsidP="004B2396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</w:t>
      </w:r>
      <w:r w:rsidR="00AD7F03">
        <w:rPr>
          <w:rFonts w:ascii="Times New Roman" w:eastAsia="Arial Unicode MS" w:hAnsi="Times New Roman" w:cs="Times New Roman"/>
          <w:sz w:val="28"/>
          <w:szCs w:val="28"/>
        </w:rPr>
        <w:t>a séance est ouvert</w:t>
      </w:r>
      <w:r w:rsidR="00D81636">
        <w:rPr>
          <w:rFonts w:ascii="Times New Roman" w:eastAsia="Arial Unicode MS" w:hAnsi="Times New Roman" w:cs="Times New Roman"/>
          <w:sz w:val="28"/>
          <w:szCs w:val="28"/>
        </w:rPr>
        <w:t>e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à 18 heures</w:t>
      </w:r>
      <w:r w:rsidR="005575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7B4B">
        <w:rPr>
          <w:rFonts w:ascii="Times New Roman" w:eastAsia="Arial Unicode MS" w:hAnsi="Times New Roman" w:cs="Times New Roman"/>
          <w:sz w:val="28"/>
          <w:szCs w:val="28"/>
        </w:rPr>
        <w:t>0</w:t>
      </w:r>
      <w:r w:rsidR="002E7D0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D816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506CF7C" w14:textId="71EB5619" w:rsidR="009D08C7" w:rsidRDefault="007D1B1D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1</w:t>
      </w:r>
      <w:r w:rsidR="00480AF4"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-</w:t>
      </w:r>
      <w:r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4B2889" w:rsidRPr="00C944D0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PV </w:t>
      </w:r>
      <w:r w:rsidR="00B35511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du </w:t>
      </w:r>
      <w:r w:rsidR="00B8323C">
        <w:rPr>
          <w:rFonts w:ascii="Times New Roman" w:eastAsia="Arial Unicode MS" w:hAnsi="Times New Roman" w:cs="Times New Roman"/>
          <w:sz w:val="28"/>
          <w:szCs w:val="28"/>
          <w:u w:val="single"/>
        </w:rPr>
        <w:t>08 Avril</w:t>
      </w:r>
      <w:r w:rsidR="00FE6E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2024</w:t>
      </w:r>
      <w:r w:rsidR="009D08C7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2A79BF" w:rsidRPr="00C944D0">
        <w:rPr>
          <w:rFonts w:ascii="Times New Roman" w:eastAsia="Arial Unicode MS" w:hAnsi="Times New Roman" w:cs="Times New Roman"/>
          <w:sz w:val="28"/>
          <w:szCs w:val="28"/>
        </w:rPr>
        <w:t>:</w:t>
      </w:r>
      <w:r w:rsidR="00EE42DA" w:rsidRPr="00C944D0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3A00BE" w:rsidRPr="00C944D0">
        <w:rPr>
          <w:rFonts w:ascii="Times New Roman" w:eastAsia="Arial Unicode MS" w:hAnsi="Times New Roman" w:cs="Times New Roman"/>
          <w:sz w:val="28"/>
          <w:szCs w:val="28"/>
        </w:rPr>
        <w:t>Adopté</w:t>
      </w:r>
      <w:r w:rsidR="00DB7BB5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68F020" w14:textId="2326D7CD" w:rsidR="00DE7C77" w:rsidRDefault="00DE7C77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2 </w:t>
      </w:r>
      <w:r w:rsidR="00D862A6"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>–</w:t>
      </w:r>
      <w:r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025AF8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Retour sur la </w:t>
      </w:r>
      <w:r w:rsidR="00686E82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randonnée </w:t>
      </w:r>
      <w:r w:rsidR="005D1F8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« La </w:t>
      </w:r>
      <w:r w:rsidR="00B8323C">
        <w:rPr>
          <w:rFonts w:ascii="Times New Roman" w:eastAsia="Arial Unicode MS" w:hAnsi="Times New Roman" w:cs="Times New Roman"/>
          <w:sz w:val="28"/>
          <w:szCs w:val="28"/>
          <w:u w:val="single"/>
        </w:rPr>
        <w:t>Levasseur</w:t>
      </w:r>
      <w:r w:rsidR="005D1F8E">
        <w:rPr>
          <w:rFonts w:ascii="Times New Roman" w:eastAsia="Arial Unicode MS" w:hAnsi="Times New Roman" w:cs="Times New Roman"/>
          <w:sz w:val="28"/>
          <w:szCs w:val="28"/>
          <w:u w:val="single"/>
        </w:rPr>
        <w:t> »</w:t>
      </w:r>
      <w:r w:rsidR="00025AF8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du </w:t>
      </w:r>
      <w:r w:rsidR="00B8323C">
        <w:rPr>
          <w:rFonts w:ascii="Times New Roman" w:eastAsia="Arial Unicode MS" w:hAnsi="Times New Roman" w:cs="Times New Roman"/>
          <w:sz w:val="28"/>
          <w:szCs w:val="28"/>
          <w:u w:val="single"/>
        </w:rPr>
        <w:t>1</w:t>
      </w:r>
      <w:r w:rsidR="00B8323C" w:rsidRPr="00B8323C">
        <w:rPr>
          <w:rFonts w:ascii="Times New Roman" w:eastAsia="Arial Unicode MS" w:hAnsi="Times New Roman" w:cs="Times New Roman"/>
          <w:sz w:val="28"/>
          <w:szCs w:val="28"/>
          <w:u w:val="single"/>
          <w:vertAlign w:val="superscript"/>
        </w:rPr>
        <w:t>er</w:t>
      </w:r>
      <w:r w:rsidR="00B8323C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Mai</w:t>
      </w:r>
      <w:r w:rsidR="00EF4F3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2024</w:t>
      </w:r>
      <w:r w:rsidR="004D443A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862A6"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</w:p>
    <w:p w14:paraId="276724C7" w14:textId="5C472CD1" w:rsidR="00EF4F36" w:rsidRDefault="00F33E59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Soixante</w:t>
      </w:r>
      <w:r w:rsidR="00360B35">
        <w:rPr>
          <w:rFonts w:ascii="Times New Roman" w:eastAsia="Arial Unicode MS" w:hAnsi="Times New Roman" w:cs="Times New Roman"/>
          <w:sz w:val="28"/>
          <w:szCs w:val="28"/>
        </w:rPr>
        <w:t>-</w:t>
      </w:r>
      <w:r w:rsidR="00B36C1F">
        <w:rPr>
          <w:rFonts w:ascii="Times New Roman" w:eastAsia="Arial Unicode MS" w:hAnsi="Times New Roman" w:cs="Times New Roman"/>
          <w:sz w:val="28"/>
          <w:szCs w:val="28"/>
        </w:rPr>
        <w:t>tro</w:t>
      </w:r>
      <w:r w:rsidR="00022285">
        <w:rPr>
          <w:rFonts w:ascii="Times New Roman" w:eastAsia="Arial Unicode MS" w:hAnsi="Times New Roman" w:cs="Times New Roman"/>
          <w:sz w:val="28"/>
          <w:szCs w:val="28"/>
        </w:rPr>
        <w:t>i</w:t>
      </w:r>
      <w:r w:rsidR="00B36C1F">
        <w:rPr>
          <w:rFonts w:ascii="Times New Roman" w:eastAsia="Arial Unicode MS" w:hAnsi="Times New Roman" w:cs="Times New Roman"/>
          <w:sz w:val="28"/>
          <w:szCs w:val="28"/>
        </w:rPr>
        <w:t>s</w:t>
      </w:r>
      <w:r w:rsidR="00944F59">
        <w:rPr>
          <w:rFonts w:ascii="Times New Roman" w:eastAsia="Arial Unicode MS" w:hAnsi="Times New Roman" w:cs="Times New Roman"/>
          <w:sz w:val="28"/>
          <w:szCs w:val="28"/>
        </w:rPr>
        <w:t xml:space="preserve"> cyclos </w:t>
      </w:r>
      <w:r w:rsidR="00E220D1">
        <w:rPr>
          <w:rFonts w:ascii="Times New Roman" w:eastAsia="Arial Unicode MS" w:hAnsi="Times New Roman" w:cs="Times New Roman"/>
          <w:sz w:val="28"/>
          <w:szCs w:val="28"/>
        </w:rPr>
        <w:t xml:space="preserve">et six organisateurs </w:t>
      </w:r>
      <w:r w:rsidR="00CB1788">
        <w:rPr>
          <w:rFonts w:ascii="Times New Roman" w:eastAsia="Arial Unicode MS" w:hAnsi="Times New Roman" w:cs="Times New Roman"/>
          <w:sz w:val="28"/>
          <w:szCs w:val="28"/>
        </w:rPr>
        <w:t>ont participé</w:t>
      </w:r>
      <w:r w:rsidR="00360B35">
        <w:rPr>
          <w:rFonts w:ascii="Times New Roman" w:eastAsia="Arial Unicode MS" w:hAnsi="Times New Roman" w:cs="Times New Roman"/>
          <w:sz w:val="28"/>
          <w:szCs w:val="28"/>
        </w:rPr>
        <w:t xml:space="preserve"> à cette </w:t>
      </w:r>
      <w:r w:rsidR="00B36C1F">
        <w:rPr>
          <w:rFonts w:ascii="Times New Roman" w:eastAsia="Arial Unicode MS" w:hAnsi="Times New Roman" w:cs="Times New Roman"/>
          <w:sz w:val="28"/>
          <w:szCs w:val="28"/>
        </w:rPr>
        <w:t>manifestation</w:t>
      </w:r>
      <w:r w:rsidR="00E220D1">
        <w:rPr>
          <w:rFonts w:ascii="Times New Roman" w:eastAsia="Arial Unicode MS" w:hAnsi="Times New Roman" w:cs="Times New Roman"/>
          <w:sz w:val="28"/>
          <w:szCs w:val="28"/>
        </w:rPr>
        <w:t>.</w:t>
      </w:r>
      <w:r w:rsidR="000C007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514381BE" w14:textId="0D6BE2E1" w:rsidR="00DD4C63" w:rsidRDefault="00DD4C63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clubs de Bonnières, Louviers, Gasny</w:t>
      </w:r>
      <w:r w:rsidR="0098042C">
        <w:rPr>
          <w:rFonts w:ascii="Times New Roman" w:eastAsia="Arial Unicode MS" w:hAnsi="Times New Roman" w:cs="Times New Roman"/>
          <w:sz w:val="28"/>
          <w:szCs w:val="28"/>
        </w:rPr>
        <w:t xml:space="preserve">, Gisors </w:t>
      </w:r>
      <w:r>
        <w:rPr>
          <w:rFonts w:ascii="Times New Roman" w:eastAsia="Arial Unicode MS" w:hAnsi="Times New Roman" w:cs="Times New Roman"/>
          <w:sz w:val="28"/>
          <w:szCs w:val="28"/>
        </w:rPr>
        <w:t>e</w:t>
      </w:r>
      <w:r w:rsidR="0098042C">
        <w:rPr>
          <w:rFonts w:ascii="Times New Roman" w:eastAsia="Arial Unicode MS" w:hAnsi="Times New Roman" w:cs="Times New Roman"/>
          <w:sz w:val="28"/>
          <w:szCs w:val="28"/>
        </w:rPr>
        <w:t>t Evreux</w:t>
      </w:r>
      <w:r w:rsidR="00851370">
        <w:rPr>
          <w:rFonts w:ascii="Times New Roman" w:eastAsia="Arial Unicode MS" w:hAnsi="Times New Roman" w:cs="Times New Roman"/>
          <w:sz w:val="28"/>
          <w:szCs w:val="28"/>
        </w:rPr>
        <w:t xml:space="preserve"> sont venus nous rendre visite</w:t>
      </w:r>
      <w:r w:rsidR="00351947">
        <w:rPr>
          <w:rFonts w:ascii="Times New Roman" w:eastAsia="Arial Unicode MS" w:hAnsi="Times New Roman" w:cs="Times New Roman"/>
          <w:sz w:val="28"/>
          <w:szCs w:val="28"/>
        </w:rPr>
        <w:t>, vi</w:t>
      </w:r>
      <w:r w:rsidR="00390FBF">
        <w:rPr>
          <w:rFonts w:ascii="Times New Roman" w:eastAsia="Arial Unicode MS" w:hAnsi="Times New Roman" w:cs="Times New Roman"/>
          <w:sz w:val="28"/>
          <w:szCs w:val="28"/>
        </w:rPr>
        <w:t>n</w:t>
      </w:r>
      <w:r w:rsidR="00351947">
        <w:rPr>
          <w:rFonts w:ascii="Times New Roman" w:eastAsia="Arial Unicode MS" w:hAnsi="Times New Roman" w:cs="Times New Roman"/>
          <w:sz w:val="28"/>
          <w:szCs w:val="28"/>
        </w:rPr>
        <w:t xml:space="preserve">gt-deux </w:t>
      </w:r>
      <w:r w:rsidR="00390FBF">
        <w:rPr>
          <w:rFonts w:ascii="Times New Roman" w:eastAsia="Arial Unicode MS" w:hAnsi="Times New Roman" w:cs="Times New Roman"/>
          <w:sz w:val="28"/>
          <w:szCs w:val="28"/>
        </w:rPr>
        <w:t xml:space="preserve">membres du club </w:t>
      </w:r>
      <w:r w:rsidR="00851370">
        <w:rPr>
          <w:rFonts w:ascii="Times New Roman" w:eastAsia="Arial Unicode MS" w:hAnsi="Times New Roman" w:cs="Times New Roman"/>
          <w:sz w:val="28"/>
          <w:szCs w:val="28"/>
        </w:rPr>
        <w:t xml:space="preserve">et quelques non licenciés </w:t>
      </w:r>
      <w:r w:rsidR="00022285">
        <w:rPr>
          <w:rFonts w:ascii="Times New Roman" w:eastAsia="Arial Unicode MS" w:hAnsi="Times New Roman" w:cs="Times New Roman"/>
          <w:sz w:val="28"/>
          <w:szCs w:val="28"/>
        </w:rPr>
        <w:t>ont partic</w:t>
      </w:r>
      <w:r w:rsidR="00022285">
        <w:rPr>
          <w:rFonts w:ascii="Times New Roman" w:eastAsia="Arial Unicode MS" w:hAnsi="Times New Roman" w:cs="Times New Roman"/>
          <w:sz w:val="28"/>
          <w:szCs w:val="28"/>
        </w:rPr>
        <w:t>i</w:t>
      </w:r>
      <w:r w:rsidR="00022285">
        <w:rPr>
          <w:rFonts w:ascii="Times New Roman" w:eastAsia="Arial Unicode MS" w:hAnsi="Times New Roman" w:cs="Times New Roman"/>
          <w:sz w:val="28"/>
          <w:szCs w:val="28"/>
        </w:rPr>
        <w:t>pé à cette randonnée.</w:t>
      </w:r>
    </w:p>
    <w:p w14:paraId="6CF33811" w14:textId="22F055AA" w:rsidR="00944F59" w:rsidRDefault="00781E02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Quelques personnes n’ont pas trouvé le ravitaillement.</w:t>
      </w:r>
    </w:p>
    <w:p w14:paraId="69BB3AC6" w14:textId="01E64411" w:rsidR="00F73164" w:rsidRDefault="00FD0B60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</w:t>
      </w:r>
      <w:r w:rsidR="00390FBF">
        <w:rPr>
          <w:rFonts w:ascii="Times New Roman" w:eastAsia="Arial Unicode MS" w:hAnsi="Times New Roman" w:cs="Times New Roman"/>
          <w:sz w:val="28"/>
          <w:szCs w:val="28"/>
        </w:rPr>
        <w:t>s ravitaillements ont été appréciés</w:t>
      </w:r>
      <w:r w:rsidR="00026D3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5ACE978B" w14:textId="5B44C65D" w:rsidR="00026D3C" w:rsidRDefault="007732A7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Il reste à revoir la trace GPS pas tout à fait conforme au fléchage.</w:t>
      </w:r>
    </w:p>
    <w:p w14:paraId="3292C506" w14:textId="3A103549" w:rsidR="00FF049D" w:rsidRDefault="00F5513A" w:rsidP="00FF04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3</w:t>
      </w:r>
      <w:r w:rsidR="00FF049D"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–</w:t>
      </w:r>
      <w:r w:rsidR="004D443A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686E8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Point sur l</w:t>
      </w:r>
      <w:r w:rsidR="0089016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e</w:t>
      </w:r>
      <w:r w:rsidR="00BD6268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s Bosses vernonnaises du 23 Juin 2024</w:t>
      </w:r>
      <w:r w:rsidR="00F63BC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 :</w:t>
      </w:r>
      <w:r w:rsidR="00FF049D" w:rsidRPr="00C944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39EB0A7B" w14:textId="7FCCAD7F" w:rsidR="00F17EE3" w:rsidRDefault="00860E04" w:rsidP="006B56A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parcours ont été revus suite à la fermeture de la route de Ste Geneviè</w:t>
      </w:r>
      <w:r w:rsidR="003549B4">
        <w:rPr>
          <w:rFonts w:ascii="Times New Roman" w:eastAsia="Arial Unicode MS" w:hAnsi="Times New Roman" w:cs="Times New Roman"/>
          <w:sz w:val="28"/>
          <w:szCs w:val="28"/>
        </w:rPr>
        <w:t>ve.</w:t>
      </w:r>
    </w:p>
    <w:p w14:paraId="3FAC9DA8" w14:textId="378B002D" w:rsidR="003549B4" w:rsidRDefault="003549B4" w:rsidP="006B56A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fléchages seront effectués par :</w:t>
      </w:r>
    </w:p>
    <w:p w14:paraId="16272CA1" w14:textId="07767051" w:rsidR="003549B4" w:rsidRDefault="003549B4" w:rsidP="003549B4">
      <w:pPr>
        <w:pStyle w:val="Paragraphedeliste"/>
        <w:numPr>
          <w:ilvl w:val="0"/>
          <w:numId w:val="39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Patrick et José</w:t>
      </w:r>
    </w:p>
    <w:p w14:paraId="02533ED0" w14:textId="0EFEFEC1" w:rsidR="003549B4" w:rsidRDefault="00D47CDF" w:rsidP="003549B4">
      <w:pPr>
        <w:pStyle w:val="Paragraphedeliste"/>
        <w:numPr>
          <w:ilvl w:val="0"/>
          <w:numId w:val="39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Denis et Olivier</w:t>
      </w:r>
    </w:p>
    <w:p w14:paraId="32131275" w14:textId="75A108A1" w:rsidR="00D47CDF" w:rsidRDefault="00D47CDF" w:rsidP="003549B4">
      <w:pPr>
        <w:pStyle w:val="Paragraphedeliste"/>
        <w:numPr>
          <w:ilvl w:val="0"/>
          <w:numId w:val="39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Gabriel et Gérard</w:t>
      </w:r>
      <w:r w:rsidR="002A4608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DE400D8" w14:textId="31411353" w:rsidR="002A4608" w:rsidRDefault="002A4608" w:rsidP="002A460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Trois couleurs seront utilisées</w:t>
      </w:r>
      <w:r w:rsidR="00871FB6">
        <w:rPr>
          <w:rFonts w:ascii="Times New Roman" w:eastAsia="Arial Unicode MS" w:hAnsi="Times New Roman" w:cs="Times New Roman"/>
          <w:sz w:val="28"/>
          <w:szCs w:val="28"/>
        </w:rPr>
        <w:t xml:space="preserve"> (bleu, vert et rouge).</w:t>
      </w:r>
    </w:p>
    <w:p w14:paraId="15327629" w14:textId="5E8D5209" w:rsidR="00871FB6" w:rsidRDefault="00EC4881" w:rsidP="002A460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courses complémentaires seront assurées par José et Martine.</w:t>
      </w:r>
    </w:p>
    <w:p w14:paraId="4CC93BA5" w14:textId="0ECABF89" w:rsidR="00EC4881" w:rsidRDefault="00EC4881" w:rsidP="002A460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Gabriel se charge d’envoyer des mails pour prévenir de cette manifestation dans les différents club</w:t>
      </w:r>
      <w:r w:rsidR="00A014DE">
        <w:rPr>
          <w:rFonts w:ascii="Times New Roman" w:eastAsia="Arial Unicode MS" w:hAnsi="Times New Roman" w:cs="Times New Roman"/>
          <w:sz w:val="28"/>
          <w:szCs w:val="28"/>
        </w:rPr>
        <w:t>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014DE">
        <w:rPr>
          <w:rFonts w:ascii="Times New Roman" w:eastAsia="Arial Unicode MS" w:hAnsi="Times New Roman" w:cs="Times New Roman"/>
          <w:sz w:val="28"/>
          <w:szCs w:val="28"/>
        </w:rPr>
        <w:t>voisins.</w:t>
      </w:r>
    </w:p>
    <w:p w14:paraId="33AA56B6" w14:textId="08B8B03A" w:rsidR="00A014DE" w:rsidRDefault="00A014DE" w:rsidP="002A460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Des tirages </w:t>
      </w:r>
      <w:r w:rsidR="004C21D2">
        <w:rPr>
          <w:rFonts w:ascii="Times New Roman" w:eastAsia="Arial Unicode MS" w:hAnsi="Times New Roman" w:cs="Times New Roman"/>
          <w:sz w:val="28"/>
          <w:szCs w:val="28"/>
        </w:rPr>
        <w:t>d’a</w:t>
      </w:r>
      <w:r w:rsidR="00EF15A0">
        <w:rPr>
          <w:rFonts w:ascii="Times New Roman" w:eastAsia="Arial Unicode MS" w:hAnsi="Times New Roman" w:cs="Times New Roman"/>
          <w:sz w:val="28"/>
          <w:szCs w:val="28"/>
        </w:rPr>
        <w:t xml:space="preserve">ffiches et de flyers </w:t>
      </w:r>
      <w:r>
        <w:rPr>
          <w:rFonts w:ascii="Times New Roman" w:eastAsia="Arial Unicode MS" w:hAnsi="Times New Roman" w:cs="Times New Roman"/>
          <w:sz w:val="28"/>
          <w:szCs w:val="28"/>
        </w:rPr>
        <w:t>seront effectué</w:t>
      </w:r>
      <w:r w:rsidR="00384E47">
        <w:rPr>
          <w:rFonts w:ascii="Times New Roman" w:eastAsia="Arial Unicode MS" w:hAnsi="Times New Roman" w:cs="Times New Roman"/>
          <w:sz w:val="28"/>
          <w:szCs w:val="28"/>
        </w:rPr>
        <w:t xml:space="preserve">s par Denis et déposés au Local du Tennis Club, au gymnase du </w:t>
      </w:r>
      <w:proofErr w:type="spellStart"/>
      <w:r w:rsidR="00384E47">
        <w:rPr>
          <w:rFonts w:ascii="Times New Roman" w:eastAsia="Arial Unicode MS" w:hAnsi="Times New Roman" w:cs="Times New Roman"/>
          <w:sz w:val="28"/>
          <w:szCs w:val="28"/>
        </w:rPr>
        <w:t>Grévarin</w:t>
      </w:r>
      <w:proofErr w:type="spellEnd"/>
      <w:r w:rsidR="00384E47">
        <w:rPr>
          <w:rFonts w:ascii="Times New Roman" w:eastAsia="Arial Unicode MS" w:hAnsi="Times New Roman" w:cs="Times New Roman"/>
          <w:sz w:val="28"/>
          <w:szCs w:val="28"/>
        </w:rPr>
        <w:t>,</w:t>
      </w:r>
      <w:r w:rsidR="005906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077DE">
        <w:rPr>
          <w:rFonts w:ascii="Times New Roman" w:eastAsia="Arial Unicode MS" w:hAnsi="Times New Roman" w:cs="Times New Roman"/>
          <w:sz w:val="28"/>
          <w:szCs w:val="28"/>
        </w:rPr>
        <w:t xml:space="preserve">à la boulangerie </w:t>
      </w:r>
      <w:r w:rsidR="00CB44C9">
        <w:rPr>
          <w:rFonts w:ascii="Times New Roman" w:eastAsia="Arial Unicode MS" w:hAnsi="Times New Roman" w:cs="Times New Roman"/>
          <w:sz w:val="28"/>
          <w:szCs w:val="28"/>
        </w:rPr>
        <w:t>de</w:t>
      </w:r>
      <w:r w:rsidR="003077DE">
        <w:rPr>
          <w:rFonts w:ascii="Times New Roman" w:eastAsia="Arial Unicode MS" w:hAnsi="Times New Roman" w:cs="Times New Roman"/>
          <w:sz w:val="28"/>
          <w:szCs w:val="28"/>
        </w:rPr>
        <w:t xml:space="preserve"> St Marcel, </w:t>
      </w:r>
      <w:r w:rsidR="0059063B">
        <w:rPr>
          <w:rFonts w:ascii="Times New Roman" w:eastAsia="Arial Unicode MS" w:hAnsi="Times New Roman" w:cs="Times New Roman"/>
          <w:sz w:val="28"/>
          <w:szCs w:val="28"/>
        </w:rPr>
        <w:t>chez Décathlon, Vernon Cycles,</w:t>
      </w:r>
      <w:r w:rsidR="00397A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F15A0">
        <w:rPr>
          <w:rFonts w:ascii="Times New Roman" w:eastAsia="Arial Unicode MS" w:hAnsi="Times New Roman" w:cs="Times New Roman"/>
          <w:sz w:val="28"/>
          <w:szCs w:val="28"/>
        </w:rPr>
        <w:t xml:space="preserve">Cycles Dufossé </w:t>
      </w:r>
      <w:r w:rsidR="00CB44C9">
        <w:rPr>
          <w:rFonts w:ascii="Times New Roman" w:eastAsia="Arial Unicode MS" w:hAnsi="Times New Roman" w:cs="Times New Roman"/>
          <w:sz w:val="28"/>
          <w:szCs w:val="28"/>
        </w:rPr>
        <w:t>et</w:t>
      </w:r>
      <w:r w:rsidR="00397A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B7839">
        <w:rPr>
          <w:rFonts w:ascii="Times New Roman" w:eastAsia="Arial Unicode MS" w:hAnsi="Times New Roman" w:cs="Times New Roman"/>
          <w:sz w:val="28"/>
          <w:szCs w:val="28"/>
        </w:rPr>
        <w:t>Georget.</w:t>
      </w:r>
    </w:p>
    <w:p w14:paraId="776BF330" w14:textId="03643965" w:rsidR="00B13737" w:rsidRPr="002A4608" w:rsidRDefault="00B13737" w:rsidP="002A460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Un panneau attention cycliste sera déposé le jour J à la sortie de la piste cycla</w:t>
      </w:r>
      <w:r w:rsidR="0028038A">
        <w:rPr>
          <w:rFonts w:ascii="Times New Roman" w:eastAsia="Arial Unicode MS" w:hAnsi="Times New Roman" w:cs="Times New Roman"/>
          <w:sz w:val="28"/>
          <w:szCs w:val="28"/>
        </w:rPr>
        <w:t>ble</w:t>
      </w:r>
      <w:r w:rsidR="0092690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038A">
        <w:rPr>
          <w:rFonts w:ascii="Times New Roman" w:eastAsia="Arial Unicode MS" w:hAnsi="Times New Roman" w:cs="Times New Roman"/>
          <w:sz w:val="28"/>
          <w:szCs w:val="28"/>
        </w:rPr>
        <w:t xml:space="preserve">à </w:t>
      </w:r>
      <w:proofErr w:type="spellStart"/>
      <w:r w:rsidR="0028038A">
        <w:rPr>
          <w:rFonts w:ascii="Times New Roman" w:eastAsia="Arial Unicode MS" w:hAnsi="Times New Roman" w:cs="Times New Roman"/>
          <w:sz w:val="28"/>
          <w:szCs w:val="28"/>
        </w:rPr>
        <w:t>Manitot</w:t>
      </w:r>
      <w:proofErr w:type="spellEnd"/>
      <w:r w:rsidR="0028038A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87378BD" w14:textId="17098903" w:rsidR="00B62D72" w:rsidRDefault="008904AF" w:rsidP="00882448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Le </w:t>
      </w:r>
      <w:r w:rsidR="00B62D72">
        <w:rPr>
          <w:rFonts w:ascii="Times New Roman" w:eastAsia="Arial Unicode MS" w:hAnsi="Times New Roman" w:cs="Times New Roman"/>
          <w:sz w:val="28"/>
          <w:szCs w:val="28"/>
        </w:rPr>
        <w:t>barnum</w:t>
      </w:r>
      <w:r w:rsidR="009D408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des chaises et </w:t>
      </w:r>
      <w:r w:rsidR="00387538">
        <w:rPr>
          <w:rFonts w:ascii="Times New Roman" w:eastAsia="Arial Unicode MS" w:hAnsi="Times New Roman" w:cs="Times New Roman"/>
          <w:sz w:val="28"/>
          <w:szCs w:val="28"/>
        </w:rPr>
        <w:t>des</w:t>
      </w:r>
      <w:r w:rsidR="009D4082">
        <w:rPr>
          <w:rFonts w:ascii="Times New Roman" w:eastAsia="Arial Unicode MS" w:hAnsi="Times New Roman" w:cs="Times New Roman"/>
          <w:sz w:val="28"/>
          <w:szCs w:val="28"/>
        </w:rPr>
        <w:t xml:space="preserve"> table</w:t>
      </w:r>
      <w:r w:rsidR="00387538">
        <w:rPr>
          <w:rFonts w:ascii="Times New Roman" w:eastAsia="Arial Unicode MS" w:hAnsi="Times New Roman" w:cs="Times New Roman"/>
          <w:sz w:val="28"/>
          <w:szCs w:val="28"/>
        </w:rPr>
        <w:t>s</w:t>
      </w:r>
      <w:r w:rsidR="009D408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pliante</w:t>
      </w:r>
      <w:r w:rsidR="00387538">
        <w:rPr>
          <w:rFonts w:ascii="Times New Roman" w:eastAsia="Arial Unicode MS" w:hAnsi="Times New Roman" w:cs="Times New Roman"/>
          <w:sz w:val="28"/>
          <w:szCs w:val="28"/>
        </w:rPr>
        <w:t>s</w:t>
      </w:r>
      <w:r w:rsidR="009D4082">
        <w:rPr>
          <w:rFonts w:ascii="Times New Roman" w:eastAsia="Arial Unicode MS" w:hAnsi="Times New Roman" w:cs="Times New Roman"/>
          <w:sz w:val="28"/>
          <w:szCs w:val="28"/>
        </w:rPr>
        <w:t xml:space="preserve"> s</w:t>
      </w:r>
      <w:r w:rsidR="00882448">
        <w:rPr>
          <w:rFonts w:ascii="Times New Roman" w:eastAsia="Arial Unicode MS" w:hAnsi="Times New Roman" w:cs="Times New Roman"/>
          <w:sz w:val="28"/>
          <w:szCs w:val="28"/>
        </w:rPr>
        <w:t>er</w:t>
      </w:r>
      <w:r w:rsidR="009D4082">
        <w:rPr>
          <w:rFonts w:ascii="Times New Roman" w:eastAsia="Arial Unicode MS" w:hAnsi="Times New Roman" w:cs="Times New Roman"/>
          <w:sz w:val="28"/>
          <w:szCs w:val="28"/>
        </w:rPr>
        <w:t>ont nécessaire pour le ravitai</w:t>
      </w:r>
      <w:r w:rsidR="009D4082">
        <w:rPr>
          <w:rFonts w:ascii="Times New Roman" w:eastAsia="Arial Unicode MS" w:hAnsi="Times New Roman" w:cs="Times New Roman"/>
          <w:sz w:val="28"/>
          <w:szCs w:val="28"/>
        </w:rPr>
        <w:t>l</w:t>
      </w:r>
      <w:r w:rsidR="009D4082">
        <w:rPr>
          <w:rFonts w:ascii="Times New Roman" w:eastAsia="Arial Unicode MS" w:hAnsi="Times New Roman" w:cs="Times New Roman"/>
          <w:sz w:val="28"/>
          <w:szCs w:val="28"/>
        </w:rPr>
        <w:t>lement</w:t>
      </w:r>
      <w:r w:rsidR="00387538">
        <w:rPr>
          <w:rFonts w:ascii="Times New Roman" w:eastAsia="Arial Unicode MS" w:hAnsi="Times New Roman" w:cs="Times New Roman"/>
          <w:sz w:val="28"/>
          <w:szCs w:val="28"/>
        </w:rPr>
        <w:t xml:space="preserve"> et l’accueil</w:t>
      </w:r>
      <w:r w:rsidR="009D4082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4A7DF69" w14:textId="77777777" w:rsidR="00882448" w:rsidRDefault="00882448" w:rsidP="00882448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B398CC1" w14:textId="17AABABD" w:rsidR="007F26C8" w:rsidRDefault="008F0903" w:rsidP="007F26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="007F26C8"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–</w:t>
      </w:r>
      <w:r w:rsidR="008F170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6461B3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Point </w:t>
      </w:r>
      <w:r w:rsid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sur la Vernonnaise tout terrain du </w:t>
      </w:r>
      <w:r w:rsidR="007264E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22 septembre 2024 :</w:t>
      </w:r>
      <w:r w:rsidR="007F26C8" w:rsidRPr="00C944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1C8E148" w14:textId="2FDDF8E9" w:rsidR="009456FE" w:rsidRPr="008F0903" w:rsidRDefault="008F0903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Denis se charge de relancer les autorités pour </w:t>
      </w:r>
      <w:r w:rsidR="001026B0">
        <w:rPr>
          <w:rFonts w:ascii="Times New Roman" w:eastAsia="Arial Unicode MS" w:hAnsi="Times New Roman" w:cs="Times New Roman"/>
          <w:sz w:val="28"/>
          <w:szCs w:val="28"/>
        </w:rPr>
        <w:t>l’autorisation de traverser les zones Natura 2000</w:t>
      </w:r>
      <w:r w:rsidR="009E358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4295C">
        <w:rPr>
          <w:rFonts w:ascii="Times New Roman" w:eastAsia="Arial Unicode MS" w:hAnsi="Times New Roman" w:cs="Times New Roman"/>
          <w:sz w:val="28"/>
          <w:szCs w:val="28"/>
        </w:rPr>
        <w:t>et Arborétum de la Roche Guyon</w:t>
      </w:r>
      <w:r w:rsidR="0084728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E3584">
        <w:rPr>
          <w:rFonts w:ascii="Times New Roman" w:eastAsia="Arial Unicode MS" w:hAnsi="Times New Roman" w:cs="Times New Roman"/>
          <w:sz w:val="28"/>
          <w:szCs w:val="28"/>
        </w:rPr>
        <w:t xml:space="preserve">ainsi </w:t>
      </w:r>
      <w:r w:rsidR="00F76345">
        <w:rPr>
          <w:rFonts w:ascii="Times New Roman" w:eastAsia="Arial Unicode MS" w:hAnsi="Times New Roman" w:cs="Times New Roman"/>
          <w:sz w:val="28"/>
          <w:szCs w:val="28"/>
        </w:rPr>
        <w:t>que la Mairie</w:t>
      </w:r>
      <w:r w:rsidR="00CB44C9">
        <w:rPr>
          <w:rFonts w:ascii="Times New Roman" w:eastAsia="Arial Unicode MS" w:hAnsi="Times New Roman" w:cs="Times New Roman"/>
          <w:sz w:val="28"/>
          <w:szCs w:val="28"/>
        </w:rPr>
        <w:t xml:space="preserve"> de Ve</w:t>
      </w:r>
      <w:r w:rsidR="00CB44C9">
        <w:rPr>
          <w:rFonts w:ascii="Times New Roman" w:eastAsia="Arial Unicode MS" w:hAnsi="Times New Roman" w:cs="Times New Roman"/>
          <w:sz w:val="28"/>
          <w:szCs w:val="28"/>
        </w:rPr>
        <w:t>r</w:t>
      </w:r>
      <w:r w:rsidR="00CB44C9">
        <w:rPr>
          <w:rFonts w:ascii="Times New Roman" w:eastAsia="Arial Unicode MS" w:hAnsi="Times New Roman" w:cs="Times New Roman"/>
          <w:sz w:val="28"/>
          <w:szCs w:val="28"/>
        </w:rPr>
        <w:t>non</w:t>
      </w:r>
      <w:r w:rsidR="00F76345">
        <w:rPr>
          <w:rFonts w:ascii="Times New Roman" w:eastAsia="Arial Unicode MS" w:hAnsi="Times New Roman" w:cs="Times New Roman"/>
          <w:sz w:val="28"/>
          <w:szCs w:val="28"/>
        </w:rPr>
        <w:t xml:space="preserve"> pour </w:t>
      </w:r>
      <w:r w:rsidR="00847286">
        <w:rPr>
          <w:rFonts w:ascii="Times New Roman" w:eastAsia="Arial Unicode MS" w:hAnsi="Times New Roman" w:cs="Times New Roman"/>
          <w:sz w:val="28"/>
          <w:szCs w:val="28"/>
        </w:rPr>
        <w:t>les formalités d</w:t>
      </w:r>
      <w:r w:rsidR="00F76345">
        <w:rPr>
          <w:rFonts w:ascii="Times New Roman" w:eastAsia="Arial Unicode MS" w:hAnsi="Times New Roman" w:cs="Times New Roman"/>
          <w:sz w:val="28"/>
          <w:szCs w:val="28"/>
        </w:rPr>
        <w:t>’utilisation de la salle des Tourelles</w:t>
      </w:r>
      <w:r w:rsidR="001026B0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B842E50" w14:textId="186DC696" w:rsidR="001E225F" w:rsidRDefault="001026B0" w:rsidP="007F26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Des fan</w:t>
      </w:r>
      <w:r w:rsidR="00135788">
        <w:rPr>
          <w:rFonts w:ascii="Times New Roman" w:eastAsia="Arial Unicode MS" w:hAnsi="Times New Roman" w:cs="Times New Roman"/>
          <w:sz w:val="28"/>
          <w:szCs w:val="28"/>
        </w:rPr>
        <w:t>ions seront commandés</w:t>
      </w:r>
      <w:r w:rsidR="00717A03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4E2F54D" w14:textId="505F722F" w:rsidR="00717A03" w:rsidRDefault="00717A03" w:rsidP="007F26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Une reconnaissance des parcours sera faite début septembre</w:t>
      </w:r>
      <w:r w:rsidR="006512FE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51A1BA8" w14:textId="1E94F154" w:rsidR="006512FE" w:rsidRDefault="006512FE" w:rsidP="007F26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flyers</w:t>
      </w:r>
      <w:r w:rsidR="00174EF0">
        <w:rPr>
          <w:rFonts w:ascii="Times New Roman" w:eastAsia="Arial Unicode MS" w:hAnsi="Times New Roman" w:cs="Times New Roman"/>
          <w:sz w:val="28"/>
          <w:szCs w:val="28"/>
        </w:rPr>
        <w:t xml:space="preserve"> seront modifiés pour des tirages début juillet.</w:t>
      </w:r>
    </w:p>
    <w:p w14:paraId="6D720C74" w14:textId="04330823" w:rsidR="00995EBE" w:rsidRDefault="00995EBE" w:rsidP="007F26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Il sera rajout</w:t>
      </w:r>
      <w:r w:rsidR="004104B4">
        <w:rPr>
          <w:rFonts w:ascii="Times New Roman" w:eastAsia="Arial Unicode MS" w:hAnsi="Times New Roman" w:cs="Times New Roman"/>
          <w:sz w:val="28"/>
          <w:szCs w:val="28"/>
        </w:rPr>
        <w:t>é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« tous les lots seront à retirer sur place »</w:t>
      </w:r>
      <w:r w:rsidR="00F76345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708598A" w14:textId="770F1D00" w:rsidR="00F76345" w:rsidRDefault="00F76345" w:rsidP="007F26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plaques et colliers pour les vélos seront à commander.</w:t>
      </w:r>
    </w:p>
    <w:p w14:paraId="70752055" w14:textId="243197CF" w:rsidR="00E00D36" w:rsidRDefault="00E00D36" w:rsidP="007F26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 point sur les sponsors a été fait</w:t>
      </w:r>
      <w:r w:rsidR="00B176F8">
        <w:rPr>
          <w:rFonts w:ascii="Times New Roman" w:eastAsia="Arial Unicode MS" w:hAnsi="Times New Roman" w:cs="Times New Roman"/>
          <w:sz w:val="28"/>
          <w:szCs w:val="28"/>
        </w:rPr>
        <w:t xml:space="preserve"> et quelques relance</w:t>
      </w:r>
      <w:r w:rsidR="005D1F8E">
        <w:rPr>
          <w:rFonts w:ascii="Times New Roman" w:eastAsia="Arial Unicode MS" w:hAnsi="Times New Roman" w:cs="Times New Roman"/>
          <w:sz w:val="28"/>
          <w:szCs w:val="28"/>
        </w:rPr>
        <w:t>s</w:t>
      </w:r>
      <w:r w:rsidR="00B176F8">
        <w:rPr>
          <w:rFonts w:ascii="Times New Roman" w:eastAsia="Arial Unicode MS" w:hAnsi="Times New Roman" w:cs="Times New Roman"/>
          <w:sz w:val="28"/>
          <w:szCs w:val="28"/>
        </w:rPr>
        <w:t xml:space="preserve"> sont à effectuer.</w:t>
      </w:r>
    </w:p>
    <w:p w14:paraId="5B5002F7" w14:textId="73F08EC0" w:rsidR="000D741E" w:rsidRDefault="00B63298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5</w:t>
      </w:r>
      <w:r w:rsidR="00230AD7" w:rsidRPr="00DA4E5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–</w:t>
      </w:r>
      <w:r w:rsidR="008F170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Point Savoir Rouler A Vélo (SRAV) :</w:t>
      </w:r>
      <w:r w:rsidR="000D741E" w:rsidRPr="00C944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5A1FB16C" w14:textId="3A8A03C0" w:rsidR="00F92217" w:rsidRDefault="00481320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Une répartition sur les différentes sessions présentées </w:t>
      </w:r>
      <w:r w:rsidR="00577E3F">
        <w:rPr>
          <w:rFonts w:ascii="Times New Roman" w:eastAsia="Arial Unicode MS" w:hAnsi="Times New Roman" w:cs="Times New Roman"/>
          <w:sz w:val="28"/>
          <w:szCs w:val="28"/>
        </w:rPr>
        <w:t>a été commencée</w:t>
      </w:r>
      <w:r w:rsidR="00EF2C7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D3EDE3D" w14:textId="5A8D2097" w:rsidR="00577E3F" w:rsidRDefault="00577E3F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Il reste </w:t>
      </w:r>
      <w:r w:rsidR="003B604C">
        <w:rPr>
          <w:rFonts w:ascii="Times New Roman" w:eastAsia="Arial Unicode MS" w:hAnsi="Times New Roman" w:cs="Times New Roman"/>
          <w:sz w:val="28"/>
          <w:szCs w:val="28"/>
        </w:rPr>
        <w:t>des sessions à compléter</w:t>
      </w:r>
      <w:r w:rsidR="00F86AD7">
        <w:rPr>
          <w:rFonts w:ascii="Times New Roman" w:eastAsia="Arial Unicode MS" w:hAnsi="Times New Roman" w:cs="Times New Roman"/>
          <w:sz w:val="28"/>
          <w:szCs w:val="28"/>
        </w:rPr>
        <w:t xml:space="preserve"> dans le tableau joint.</w:t>
      </w:r>
      <w:r w:rsidR="003B604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69C21B9E" w14:textId="6FC8AEB3" w:rsidR="00882448" w:rsidRDefault="00F86AD7" w:rsidP="00DA4E5D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6</w:t>
      </w:r>
      <w:r w:rsidR="000D741E" w:rsidRPr="000D741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60A6C">
        <w:rPr>
          <w:rFonts w:ascii="Times New Roman" w:eastAsia="Arial Unicode MS" w:hAnsi="Times New Roman" w:cs="Times New Roman"/>
          <w:sz w:val="28"/>
          <w:szCs w:val="28"/>
          <w:u w:val="single"/>
        </w:rPr>
        <w:t>–</w:t>
      </w:r>
      <w:r w:rsidR="000D741E" w:rsidRP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Valida</w:t>
      </w:r>
      <w:r w:rsidR="00D60A6C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tion des dates pour la saison 2025</w:t>
      </w:r>
      <w:r w:rsid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0D741E" w:rsidRPr="00DA4E5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:</w:t>
      </w:r>
    </w:p>
    <w:p w14:paraId="35231403" w14:textId="1A55288F" w:rsidR="00D24D72" w:rsidRDefault="00F60863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Trois dates ont été retenues pour les manifestations </w:t>
      </w:r>
      <w:r w:rsidR="006B1B71">
        <w:rPr>
          <w:rFonts w:ascii="Times New Roman" w:eastAsia="Arial Unicode MS" w:hAnsi="Times New Roman" w:cs="Times New Roman"/>
          <w:bCs/>
          <w:sz w:val="28"/>
          <w:szCs w:val="28"/>
        </w:rPr>
        <w:t>cyclos 2025 :</w:t>
      </w:r>
    </w:p>
    <w:p w14:paraId="6E068727" w14:textId="7CE74E58" w:rsidR="006B1B71" w:rsidRDefault="006B1B71" w:rsidP="006B1B71">
      <w:pPr>
        <w:pStyle w:val="Paragraphedeliste"/>
        <w:numPr>
          <w:ilvl w:val="0"/>
          <w:numId w:val="39"/>
        </w:num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Jeudi 1</w:t>
      </w:r>
      <w:r w:rsidRPr="006B1B71">
        <w:rPr>
          <w:rFonts w:ascii="Times New Roman" w:eastAsia="Arial Unicode MS" w:hAnsi="Times New Roman" w:cs="Times New Roman"/>
          <w:bCs/>
          <w:sz w:val="28"/>
          <w:szCs w:val="28"/>
          <w:vertAlign w:val="superscript"/>
        </w:rPr>
        <w:t>er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mai « La Levasseur »</w:t>
      </w:r>
    </w:p>
    <w:p w14:paraId="69945D20" w14:textId="04D3BB2E" w:rsidR="00C467BF" w:rsidRDefault="00C467BF" w:rsidP="006B1B71">
      <w:pPr>
        <w:pStyle w:val="Paragraphedeliste"/>
        <w:numPr>
          <w:ilvl w:val="0"/>
          <w:numId w:val="39"/>
        </w:num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Dimanche 22 juin « Les Bosses Vernonnaises »</w:t>
      </w:r>
    </w:p>
    <w:p w14:paraId="2F75418D" w14:textId="0B38F569" w:rsidR="003C4441" w:rsidRDefault="003C4441" w:rsidP="006B1B71">
      <w:pPr>
        <w:pStyle w:val="Paragraphedeliste"/>
        <w:numPr>
          <w:ilvl w:val="0"/>
          <w:numId w:val="39"/>
        </w:num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Dimanche 21 septembre « La Vernonnaise Tout Terrain ».</w:t>
      </w:r>
    </w:p>
    <w:p w14:paraId="1187F8C2" w14:textId="71587ABE" w:rsidR="009001D4" w:rsidRPr="009001D4" w:rsidRDefault="009001D4" w:rsidP="009001D4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Denis participera </w:t>
      </w:r>
      <w:r w:rsidR="005778B8">
        <w:rPr>
          <w:rFonts w:ascii="Times New Roman" w:eastAsia="Arial Unicode MS" w:hAnsi="Times New Roman" w:cs="Times New Roman"/>
          <w:bCs/>
          <w:sz w:val="28"/>
          <w:szCs w:val="28"/>
        </w:rPr>
        <w:t xml:space="preserve">avec Olivier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à la réunion du 21/06</w:t>
      </w:r>
      <w:r w:rsidR="00262644">
        <w:rPr>
          <w:rFonts w:ascii="Times New Roman" w:eastAsia="Arial Unicode MS" w:hAnsi="Times New Roman" w:cs="Times New Roman"/>
          <w:bCs/>
          <w:sz w:val="28"/>
          <w:szCs w:val="28"/>
        </w:rPr>
        <w:t xml:space="preserve"> pour validation des dates des manifestations.</w:t>
      </w:r>
    </w:p>
    <w:p w14:paraId="0DC053B4" w14:textId="77777777" w:rsidR="00F86AD7" w:rsidRDefault="00F86AD7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57D9864F" w14:textId="33610DED" w:rsidR="00F86AD7" w:rsidRDefault="00F86AD7" w:rsidP="00F86AD7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0D741E">
        <w:rPr>
          <w:rFonts w:ascii="Times New Roman" w:eastAsia="Arial Unicode MS" w:hAnsi="Times New Roman" w:cs="Times New Roman"/>
          <w:sz w:val="28"/>
          <w:szCs w:val="28"/>
          <w:u w:val="single"/>
        </w:rPr>
        <w:t>7 -</w:t>
      </w:r>
      <w:r w:rsidRP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5C60FC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Informations</w:t>
      </w: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diverses </w:t>
      </w:r>
      <w:r w:rsidRPr="00DA4E5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:</w:t>
      </w:r>
    </w:p>
    <w:p w14:paraId="28B7AE97" w14:textId="2D6015D0" w:rsidR="00A743E8" w:rsidRDefault="00A743E8" w:rsidP="00F86AD7">
      <w:p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743E8">
        <w:rPr>
          <w:rFonts w:ascii="Times New Roman" w:eastAsia="Arial Unicode MS" w:hAnsi="Times New Roman" w:cs="Times New Roman"/>
          <w:bCs/>
          <w:sz w:val="28"/>
          <w:szCs w:val="28"/>
        </w:rPr>
        <w:t xml:space="preserve">La </w:t>
      </w:r>
      <w:r w:rsidR="008A20F1">
        <w:rPr>
          <w:rFonts w:ascii="Times New Roman" w:eastAsia="Arial Unicode MS" w:hAnsi="Times New Roman" w:cs="Times New Roman"/>
          <w:bCs/>
          <w:sz w:val="28"/>
          <w:szCs w:val="28"/>
        </w:rPr>
        <w:t>prochaine sortie mensuelle se déroulera le 20 juin 2024</w:t>
      </w:r>
      <w:r w:rsidR="005C60FC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14:paraId="3E258AF4" w14:textId="0862A2BD" w:rsidR="005C60FC" w:rsidRPr="00A743E8" w:rsidRDefault="005C60FC" w:rsidP="00F86AD7">
      <w:p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A ce jour 91 licenciés sont inscrits dans le club</w:t>
      </w:r>
    </w:p>
    <w:p w14:paraId="2E860FC6" w14:textId="77777777" w:rsidR="00E5573A" w:rsidRDefault="00E5573A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0506CFBA" w14:textId="4DF113B2" w:rsidR="002C2036" w:rsidRDefault="002C2036" w:rsidP="003A00B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Sans autre question, la séance est levée à </w:t>
      </w:r>
      <w:r w:rsidR="00364746">
        <w:rPr>
          <w:rFonts w:ascii="Times New Roman" w:eastAsia="Arial Unicode MS" w:hAnsi="Times New Roman" w:cs="Times New Roman"/>
          <w:sz w:val="28"/>
          <w:szCs w:val="28"/>
        </w:rPr>
        <w:t>19</w:t>
      </w:r>
      <w:r>
        <w:rPr>
          <w:rFonts w:ascii="Times New Roman" w:eastAsia="Arial Unicode MS" w:hAnsi="Times New Roman" w:cs="Times New Roman"/>
          <w:sz w:val="28"/>
          <w:szCs w:val="28"/>
        </w:rPr>
        <w:t>h</w:t>
      </w:r>
      <w:r w:rsidR="00534D04">
        <w:rPr>
          <w:rFonts w:ascii="Times New Roman" w:eastAsia="Arial Unicode MS" w:hAnsi="Times New Roman" w:cs="Times New Roman"/>
          <w:sz w:val="28"/>
          <w:szCs w:val="28"/>
        </w:rPr>
        <w:t>30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C5EEE61" w14:textId="76B64888" w:rsidR="0050241D" w:rsidRDefault="00887885" w:rsidP="003A00B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Prochaine réunion le lundi </w:t>
      </w:r>
      <w:r w:rsidR="005B701B">
        <w:rPr>
          <w:rFonts w:ascii="Times New Roman" w:eastAsia="Arial Unicode MS" w:hAnsi="Times New Roman" w:cs="Times New Roman"/>
          <w:sz w:val="28"/>
          <w:szCs w:val="28"/>
        </w:rPr>
        <w:t>03 Juin</w:t>
      </w:r>
      <w:r w:rsidR="00C140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561F7F">
        <w:rPr>
          <w:rFonts w:ascii="Times New Roman" w:eastAsia="Arial Unicode MS" w:hAnsi="Times New Roman" w:cs="Times New Roman"/>
          <w:sz w:val="28"/>
          <w:szCs w:val="28"/>
        </w:rPr>
        <w:t>4</w:t>
      </w:r>
      <w:r w:rsidR="00E71A62">
        <w:rPr>
          <w:rFonts w:ascii="Times New Roman" w:eastAsia="Arial Unicode MS" w:hAnsi="Times New Roman" w:cs="Times New Roman"/>
          <w:sz w:val="28"/>
          <w:szCs w:val="28"/>
        </w:rPr>
        <w:t>.</w:t>
      </w:r>
    </w:p>
    <w:sectPr w:rsidR="0050241D" w:rsidSect="00E46D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56C"/>
    <w:multiLevelType w:val="hybridMultilevel"/>
    <w:tmpl w:val="60E6E820"/>
    <w:lvl w:ilvl="0" w:tplc="6D56171E">
      <w:start w:val="2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55EC1"/>
    <w:multiLevelType w:val="hybridMultilevel"/>
    <w:tmpl w:val="D7CAE668"/>
    <w:lvl w:ilvl="0" w:tplc="76285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47B07"/>
    <w:multiLevelType w:val="hybridMultilevel"/>
    <w:tmpl w:val="274AACA6"/>
    <w:lvl w:ilvl="0" w:tplc="C928BC16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91B32"/>
    <w:multiLevelType w:val="hybridMultilevel"/>
    <w:tmpl w:val="5AD4049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E126D"/>
    <w:multiLevelType w:val="hybridMultilevel"/>
    <w:tmpl w:val="04D0DEFA"/>
    <w:lvl w:ilvl="0" w:tplc="7AF81EC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C2697"/>
    <w:multiLevelType w:val="hybridMultilevel"/>
    <w:tmpl w:val="7E10981A"/>
    <w:lvl w:ilvl="0" w:tplc="170EE77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520AB"/>
    <w:multiLevelType w:val="hybridMultilevel"/>
    <w:tmpl w:val="028C18C4"/>
    <w:lvl w:ilvl="0" w:tplc="ABB00D4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F24B5"/>
    <w:multiLevelType w:val="hybridMultilevel"/>
    <w:tmpl w:val="0E44A7A2"/>
    <w:lvl w:ilvl="0" w:tplc="1846B39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83675"/>
    <w:multiLevelType w:val="hybridMultilevel"/>
    <w:tmpl w:val="20CEEDB6"/>
    <w:lvl w:ilvl="0" w:tplc="4F086FA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42396"/>
    <w:multiLevelType w:val="hybridMultilevel"/>
    <w:tmpl w:val="3D540876"/>
    <w:lvl w:ilvl="0" w:tplc="57D638FA">
      <w:start w:val="5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1560C"/>
    <w:multiLevelType w:val="hybridMultilevel"/>
    <w:tmpl w:val="02FA737E"/>
    <w:lvl w:ilvl="0" w:tplc="35A8C4E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E65D8"/>
    <w:multiLevelType w:val="hybridMultilevel"/>
    <w:tmpl w:val="E3B8ACAA"/>
    <w:lvl w:ilvl="0" w:tplc="8B34C18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06C7D"/>
    <w:multiLevelType w:val="hybridMultilevel"/>
    <w:tmpl w:val="BD9229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490C"/>
    <w:multiLevelType w:val="hybridMultilevel"/>
    <w:tmpl w:val="849E0B38"/>
    <w:lvl w:ilvl="0" w:tplc="68DC55E4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B73D3"/>
    <w:multiLevelType w:val="hybridMultilevel"/>
    <w:tmpl w:val="0EF4EA92"/>
    <w:lvl w:ilvl="0" w:tplc="1A56C7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F1662"/>
    <w:multiLevelType w:val="hybridMultilevel"/>
    <w:tmpl w:val="39E2038A"/>
    <w:lvl w:ilvl="0" w:tplc="4CD4C09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22956"/>
    <w:multiLevelType w:val="hybridMultilevel"/>
    <w:tmpl w:val="C83AE7B8"/>
    <w:lvl w:ilvl="0" w:tplc="B574A4F4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63C45"/>
    <w:multiLevelType w:val="hybridMultilevel"/>
    <w:tmpl w:val="1FEE55F2"/>
    <w:lvl w:ilvl="0" w:tplc="C368E1E8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E09BE"/>
    <w:multiLevelType w:val="hybridMultilevel"/>
    <w:tmpl w:val="C20269A2"/>
    <w:lvl w:ilvl="0" w:tplc="5206027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947AC"/>
    <w:multiLevelType w:val="hybridMultilevel"/>
    <w:tmpl w:val="C0028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B134C"/>
    <w:multiLevelType w:val="hybridMultilevel"/>
    <w:tmpl w:val="BFB0416C"/>
    <w:lvl w:ilvl="0" w:tplc="DE5607BA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A4A44"/>
    <w:multiLevelType w:val="hybridMultilevel"/>
    <w:tmpl w:val="58A64236"/>
    <w:lvl w:ilvl="0" w:tplc="77A46C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8740E"/>
    <w:multiLevelType w:val="hybridMultilevel"/>
    <w:tmpl w:val="238C08B0"/>
    <w:lvl w:ilvl="0" w:tplc="CAEA2762">
      <w:start w:val="1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057D3"/>
    <w:multiLevelType w:val="hybridMultilevel"/>
    <w:tmpl w:val="E392ED1A"/>
    <w:lvl w:ilvl="0" w:tplc="67189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511FC"/>
    <w:multiLevelType w:val="hybridMultilevel"/>
    <w:tmpl w:val="7C5E9E7E"/>
    <w:lvl w:ilvl="0" w:tplc="F50A0B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271F4"/>
    <w:multiLevelType w:val="hybridMultilevel"/>
    <w:tmpl w:val="5AA84F00"/>
    <w:lvl w:ilvl="0" w:tplc="7F2418B6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042C0"/>
    <w:multiLevelType w:val="hybridMultilevel"/>
    <w:tmpl w:val="CC4632CE"/>
    <w:lvl w:ilvl="0" w:tplc="40766400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C7757"/>
    <w:multiLevelType w:val="hybridMultilevel"/>
    <w:tmpl w:val="571C447A"/>
    <w:lvl w:ilvl="0" w:tplc="32D814D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E0F13"/>
    <w:multiLevelType w:val="hybridMultilevel"/>
    <w:tmpl w:val="E15C1402"/>
    <w:lvl w:ilvl="0" w:tplc="9408748E">
      <w:start w:val="3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8378F"/>
    <w:multiLevelType w:val="hybridMultilevel"/>
    <w:tmpl w:val="13FE3EF2"/>
    <w:lvl w:ilvl="0" w:tplc="3DD69EEA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72651"/>
    <w:multiLevelType w:val="hybridMultilevel"/>
    <w:tmpl w:val="A4CE0F7E"/>
    <w:lvl w:ilvl="0" w:tplc="7458C9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25ECC"/>
    <w:multiLevelType w:val="hybridMultilevel"/>
    <w:tmpl w:val="B8A295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03D7E"/>
    <w:multiLevelType w:val="hybridMultilevel"/>
    <w:tmpl w:val="AF144864"/>
    <w:lvl w:ilvl="0" w:tplc="9030FB8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B371D"/>
    <w:multiLevelType w:val="hybridMultilevel"/>
    <w:tmpl w:val="CE4A7B78"/>
    <w:lvl w:ilvl="0" w:tplc="08EC9BF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219D8"/>
    <w:multiLevelType w:val="hybridMultilevel"/>
    <w:tmpl w:val="31B8E01A"/>
    <w:lvl w:ilvl="0" w:tplc="5720036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34F29"/>
    <w:multiLevelType w:val="hybridMultilevel"/>
    <w:tmpl w:val="7B92F2E6"/>
    <w:lvl w:ilvl="0" w:tplc="17C095DA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A3747"/>
    <w:multiLevelType w:val="hybridMultilevel"/>
    <w:tmpl w:val="2B20CC6C"/>
    <w:lvl w:ilvl="0" w:tplc="9036FD76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D13A2"/>
    <w:multiLevelType w:val="hybridMultilevel"/>
    <w:tmpl w:val="55FAE98A"/>
    <w:lvl w:ilvl="0" w:tplc="C6D0966C">
      <w:start w:val="1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059A0"/>
    <w:multiLevelType w:val="hybridMultilevel"/>
    <w:tmpl w:val="09660586"/>
    <w:lvl w:ilvl="0" w:tplc="4ACCD6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23"/>
  </w:num>
  <w:num w:numId="5">
    <w:abstractNumId w:val="3"/>
  </w:num>
  <w:num w:numId="6">
    <w:abstractNumId w:val="19"/>
  </w:num>
  <w:num w:numId="7">
    <w:abstractNumId w:val="25"/>
  </w:num>
  <w:num w:numId="8">
    <w:abstractNumId w:val="11"/>
  </w:num>
  <w:num w:numId="9">
    <w:abstractNumId w:val="31"/>
  </w:num>
  <w:num w:numId="10">
    <w:abstractNumId w:val="27"/>
  </w:num>
  <w:num w:numId="11">
    <w:abstractNumId w:val="38"/>
  </w:num>
  <w:num w:numId="12">
    <w:abstractNumId w:val="6"/>
  </w:num>
  <w:num w:numId="13">
    <w:abstractNumId w:val="8"/>
  </w:num>
  <w:num w:numId="14">
    <w:abstractNumId w:val="9"/>
  </w:num>
  <w:num w:numId="15">
    <w:abstractNumId w:val="14"/>
  </w:num>
  <w:num w:numId="16">
    <w:abstractNumId w:val="26"/>
  </w:num>
  <w:num w:numId="17">
    <w:abstractNumId w:val="20"/>
  </w:num>
  <w:num w:numId="18">
    <w:abstractNumId w:val="21"/>
  </w:num>
  <w:num w:numId="19">
    <w:abstractNumId w:val="28"/>
  </w:num>
  <w:num w:numId="20">
    <w:abstractNumId w:val="16"/>
  </w:num>
  <w:num w:numId="21">
    <w:abstractNumId w:val="2"/>
  </w:num>
  <w:num w:numId="22">
    <w:abstractNumId w:val="17"/>
  </w:num>
  <w:num w:numId="23">
    <w:abstractNumId w:val="7"/>
  </w:num>
  <w:num w:numId="24">
    <w:abstractNumId w:val="18"/>
  </w:num>
  <w:num w:numId="25">
    <w:abstractNumId w:val="0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37"/>
  </w:num>
  <w:num w:numId="31">
    <w:abstractNumId w:val="22"/>
  </w:num>
  <w:num w:numId="32">
    <w:abstractNumId w:val="32"/>
  </w:num>
  <w:num w:numId="33">
    <w:abstractNumId w:val="5"/>
  </w:num>
  <w:num w:numId="34">
    <w:abstractNumId w:val="15"/>
  </w:num>
  <w:num w:numId="35">
    <w:abstractNumId w:val="35"/>
  </w:num>
  <w:num w:numId="36">
    <w:abstractNumId w:val="13"/>
  </w:num>
  <w:num w:numId="37">
    <w:abstractNumId w:val="4"/>
  </w:num>
  <w:num w:numId="38">
    <w:abstractNumId w:val="2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2"/>
    <w:rsid w:val="00001106"/>
    <w:rsid w:val="000038BC"/>
    <w:rsid w:val="0000584D"/>
    <w:rsid w:val="00007B59"/>
    <w:rsid w:val="00011355"/>
    <w:rsid w:val="00011586"/>
    <w:rsid w:val="00011CCC"/>
    <w:rsid w:val="00011DE2"/>
    <w:rsid w:val="00012C6E"/>
    <w:rsid w:val="000139A3"/>
    <w:rsid w:val="000149F1"/>
    <w:rsid w:val="00014B82"/>
    <w:rsid w:val="000153F0"/>
    <w:rsid w:val="0001581A"/>
    <w:rsid w:val="00015B3D"/>
    <w:rsid w:val="0001652F"/>
    <w:rsid w:val="00016BF6"/>
    <w:rsid w:val="0001710F"/>
    <w:rsid w:val="00017906"/>
    <w:rsid w:val="00022285"/>
    <w:rsid w:val="00022915"/>
    <w:rsid w:val="00024519"/>
    <w:rsid w:val="000249BE"/>
    <w:rsid w:val="00024E73"/>
    <w:rsid w:val="0002554E"/>
    <w:rsid w:val="00025AF8"/>
    <w:rsid w:val="00025F83"/>
    <w:rsid w:val="0002692F"/>
    <w:rsid w:val="00026D3C"/>
    <w:rsid w:val="00027865"/>
    <w:rsid w:val="0002790D"/>
    <w:rsid w:val="00030FCA"/>
    <w:rsid w:val="00031358"/>
    <w:rsid w:val="00032568"/>
    <w:rsid w:val="00032594"/>
    <w:rsid w:val="0003339C"/>
    <w:rsid w:val="00034FB3"/>
    <w:rsid w:val="00036CA2"/>
    <w:rsid w:val="00040F9C"/>
    <w:rsid w:val="00041F4E"/>
    <w:rsid w:val="00043429"/>
    <w:rsid w:val="000439E5"/>
    <w:rsid w:val="00043F38"/>
    <w:rsid w:val="0004430F"/>
    <w:rsid w:val="000459A1"/>
    <w:rsid w:val="00045C25"/>
    <w:rsid w:val="00046A23"/>
    <w:rsid w:val="00046C95"/>
    <w:rsid w:val="00046FDD"/>
    <w:rsid w:val="00047D9A"/>
    <w:rsid w:val="00047DB7"/>
    <w:rsid w:val="00050901"/>
    <w:rsid w:val="000522A8"/>
    <w:rsid w:val="00055F5E"/>
    <w:rsid w:val="00057010"/>
    <w:rsid w:val="00057638"/>
    <w:rsid w:val="00057B47"/>
    <w:rsid w:val="00057D25"/>
    <w:rsid w:val="000600EC"/>
    <w:rsid w:val="000613EA"/>
    <w:rsid w:val="00062864"/>
    <w:rsid w:val="00063213"/>
    <w:rsid w:val="000635E0"/>
    <w:rsid w:val="0006393E"/>
    <w:rsid w:val="00063EE7"/>
    <w:rsid w:val="00064325"/>
    <w:rsid w:val="000651B5"/>
    <w:rsid w:val="00066877"/>
    <w:rsid w:val="00067B1E"/>
    <w:rsid w:val="00070230"/>
    <w:rsid w:val="00070B4D"/>
    <w:rsid w:val="000734F5"/>
    <w:rsid w:val="00075A1E"/>
    <w:rsid w:val="00075AE2"/>
    <w:rsid w:val="00081312"/>
    <w:rsid w:val="000832EB"/>
    <w:rsid w:val="00084F08"/>
    <w:rsid w:val="000851F0"/>
    <w:rsid w:val="00085333"/>
    <w:rsid w:val="000869EF"/>
    <w:rsid w:val="0008702E"/>
    <w:rsid w:val="00092E40"/>
    <w:rsid w:val="00093E46"/>
    <w:rsid w:val="00095169"/>
    <w:rsid w:val="000956F7"/>
    <w:rsid w:val="00095D3A"/>
    <w:rsid w:val="000A013D"/>
    <w:rsid w:val="000A0FB8"/>
    <w:rsid w:val="000A229D"/>
    <w:rsid w:val="000A2651"/>
    <w:rsid w:val="000A3EEF"/>
    <w:rsid w:val="000A42DB"/>
    <w:rsid w:val="000A4A10"/>
    <w:rsid w:val="000A5637"/>
    <w:rsid w:val="000A5C9B"/>
    <w:rsid w:val="000A6A12"/>
    <w:rsid w:val="000A7251"/>
    <w:rsid w:val="000B013E"/>
    <w:rsid w:val="000B5240"/>
    <w:rsid w:val="000B5EBA"/>
    <w:rsid w:val="000B7903"/>
    <w:rsid w:val="000B7ADD"/>
    <w:rsid w:val="000C007C"/>
    <w:rsid w:val="000C1970"/>
    <w:rsid w:val="000C1AA8"/>
    <w:rsid w:val="000C1EAE"/>
    <w:rsid w:val="000C2689"/>
    <w:rsid w:val="000C29C8"/>
    <w:rsid w:val="000C3B13"/>
    <w:rsid w:val="000C41BC"/>
    <w:rsid w:val="000C445A"/>
    <w:rsid w:val="000C5171"/>
    <w:rsid w:val="000C660A"/>
    <w:rsid w:val="000D1DA1"/>
    <w:rsid w:val="000D23BB"/>
    <w:rsid w:val="000D297D"/>
    <w:rsid w:val="000D3273"/>
    <w:rsid w:val="000D3318"/>
    <w:rsid w:val="000D6EBA"/>
    <w:rsid w:val="000D741E"/>
    <w:rsid w:val="000D76BE"/>
    <w:rsid w:val="000E2352"/>
    <w:rsid w:val="000E287E"/>
    <w:rsid w:val="000E50C4"/>
    <w:rsid w:val="000E7FB9"/>
    <w:rsid w:val="000F1195"/>
    <w:rsid w:val="000F3053"/>
    <w:rsid w:val="000F3948"/>
    <w:rsid w:val="000F4D0C"/>
    <w:rsid w:val="000F5AF4"/>
    <w:rsid w:val="000F63D0"/>
    <w:rsid w:val="000F73BD"/>
    <w:rsid w:val="00100153"/>
    <w:rsid w:val="001010F9"/>
    <w:rsid w:val="00101D06"/>
    <w:rsid w:val="001026B0"/>
    <w:rsid w:val="001030B8"/>
    <w:rsid w:val="00104751"/>
    <w:rsid w:val="00104861"/>
    <w:rsid w:val="00106B02"/>
    <w:rsid w:val="00107081"/>
    <w:rsid w:val="00107F0A"/>
    <w:rsid w:val="00110C0A"/>
    <w:rsid w:val="0011128D"/>
    <w:rsid w:val="00111BB9"/>
    <w:rsid w:val="0011621C"/>
    <w:rsid w:val="00120FB9"/>
    <w:rsid w:val="0012120F"/>
    <w:rsid w:val="00121B43"/>
    <w:rsid w:val="00122AEE"/>
    <w:rsid w:val="00122FD0"/>
    <w:rsid w:val="001232B5"/>
    <w:rsid w:val="001246F7"/>
    <w:rsid w:val="001251CD"/>
    <w:rsid w:val="001317F6"/>
    <w:rsid w:val="001337CF"/>
    <w:rsid w:val="001342B2"/>
    <w:rsid w:val="00134AFC"/>
    <w:rsid w:val="001353BC"/>
    <w:rsid w:val="00135788"/>
    <w:rsid w:val="0013633B"/>
    <w:rsid w:val="0013655C"/>
    <w:rsid w:val="00137537"/>
    <w:rsid w:val="00137735"/>
    <w:rsid w:val="00140E80"/>
    <w:rsid w:val="0014109E"/>
    <w:rsid w:val="001410A4"/>
    <w:rsid w:val="00146109"/>
    <w:rsid w:val="001478B6"/>
    <w:rsid w:val="001503E3"/>
    <w:rsid w:val="00151EAB"/>
    <w:rsid w:val="001521B2"/>
    <w:rsid w:val="00153236"/>
    <w:rsid w:val="00153DDA"/>
    <w:rsid w:val="00154826"/>
    <w:rsid w:val="001551BD"/>
    <w:rsid w:val="00156D21"/>
    <w:rsid w:val="00156E16"/>
    <w:rsid w:val="001579D9"/>
    <w:rsid w:val="00157D2A"/>
    <w:rsid w:val="00160205"/>
    <w:rsid w:val="00160921"/>
    <w:rsid w:val="001623B4"/>
    <w:rsid w:val="00164152"/>
    <w:rsid w:val="0017030E"/>
    <w:rsid w:val="001749C4"/>
    <w:rsid w:val="00174EF0"/>
    <w:rsid w:val="00175CD5"/>
    <w:rsid w:val="0017762E"/>
    <w:rsid w:val="00177769"/>
    <w:rsid w:val="00182E46"/>
    <w:rsid w:val="001831BF"/>
    <w:rsid w:val="00183E45"/>
    <w:rsid w:val="001859BA"/>
    <w:rsid w:val="001864E8"/>
    <w:rsid w:val="00186B37"/>
    <w:rsid w:val="001903A0"/>
    <w:rsid w:val="001928C7"/>
    <w:rsid w:val="00192C0D"/>
    <w:rsid w:val="00193A74"/>
    <w:rsid w:val="00195515"/>
    <w:rsid w:val="001A13C3"/>
    <w:rsid w:val="001A282F"/>
    <w:rsid w:val="001A356B"/>
    <w:rsid w:val="001A3B43"/>
    <w:rsid w:val="001A445B"/>
    <w:rsid w:val="001A552F"/>
    <w:rsid w:val="001A556B"/>
    <w:rsid w:val="001A68BC"/>
    <w:rsid w:val="001A7F26"/>
    <w:rsid w:val="001B1580"/>
    <w:rsid w:val="001B2074"/>
    <w:rsid w:val="001B273F"/>
    <w:rsid w:val="001B27FA"/>
    <w:rsid w:val="001B36AE"/>
    <w:rsid w:val="001B408F"/>
    <w:rsid w:val="001B756C"/>
    <w:rsid w:val="001B7DA8"/>
    <w:rsid w:val="001C02BA"/>
    <w:rsid w:val="001C0B21"/>
    <w:rsid w:val="001C1DAE"/>
    <w:rsid w:val="001C1FA3"/>
    <w:rsid w:val="001C25A7"/>
    <w:rsid w:val="001C3B27"/>
    <w:rsid w:val="001C61A0"/>
    <w:rsid w:val="001C6551"/>
    <w:rsid w:val="001C737D"/>
    <w:rsid w:val="001C7CC5"/>
    <w:rsid w:val="001D01C9"/>
    <w:rsid w:val="001D0BB9"/>
    <w:rsid w:val="001D0E06"/>
    <w:rsid w:val="001D10EC"/>
    <w:rsid w:val="001D2918"/>
    <w:rsid w:val="001D2B4D"/>
    <w:rsid w:val="001D3A4B"/>
    <w:rsid w:val="001D3B94"/>
    <w:rsid w:val="001D5FC9"/>
    <w:rsid w:val="001D6C2E"/>
    <w:rsid w:val="001E08B9"/>
    <w:rsid w:val="001E1B1D"/>
    <w:rsid w:val="001E1B27"/>
    <w:rsid w:val="001E2061"/>
    <w:rsid w:val="001E225F"/>
    <w:rsid w:val="001E43E4"/>
    <w:rsid w:val="001E4DF5"/>
    <w:rsid w:val="001E7620"/>
    <w:rsid w:val="001F07E9"/>
    <w:rsid w:val="001F0B89"/>
    <w:rsid w:val="001F0BDA"/>
    <w:rsid w:val="001F0E80"/>
    <w:rsid w:val="001F1357"/>
    <w:rsid w:val="001F1A3D"/>
    <w:rsid w:val="001F1CE5"/>
    <w:rsid w:val="001F3B8A"/>
    <w:rsid w:val="001F3B99"/>
    <w:rsid w:val="001F3BB1"/>
    <w:rsid w:val="001F42A3"/>
    <w:rsid w:val="001F5C6C"/>
    <w:rsid w:val="001F6153"/>
    <w:rsid w:val="001F7B93"/>
    <w:rsid w:val="0020146C"/>
    <w:rsid w:val="00201D1A"/>
    <w:rsid w:val="002037E0"/>
    <w:rsid w:val="00203D7F"/>
    <w:rsid w:val="0020442A"/>
    <w:rsid w:val="002049F4"/>
    <w:rsid w:val="00205159"/>
    <w:rsid w:val="00210003"/>
    <w:rsid w:val="00214401"/>
    <w:rsid w:val="00214569"/>
    <w:rsid w:val="00214871"/>
    <w:rsid w:val="00214A97"/>
    <w:rsid w:val="00215B71"/>
    <w:rsid w:val="00215D92"/>
    <w:rsid w:val="00215DDB"/>
    <w:rsid w:val="0021665C"/>
    <w:rsid w:val="00220057"/>
    <w:rsid w:val="00220FBE"/>
    <w:rsid w:val="00222DCE"/>
    <w:rsid w:val="00225281"/>
    <w:rsid w:val="0022628C"/>
    <w:rsid w:val="002276C8"/>
    <w:rsid w:val="00230AD7"/>
    <w:rsid w:val="002316F8"/>
    <w:rsid w:val="0023231C"/>
    <w:rsid w:val="002343FE"/>
    <w:rsid w:val="002347F5"/>
    <w:rsid w:val="00236DC2"/>
    <w:rsid w:val="002418AF"/>
    <w:rsid w:val="00241DC0"/>
    <w:rsid w:val="00242C35"/>
    <w:rsid w:val="00243684"/>
    <w:rsid w:val="002446AE"/>
    <w:rsid w:val="00245A57"/>
    <w:rsid w:val="002477E4"/>
    <w:rsid w:val="0025120A"/>
    <w:rsid w:val="0025273C"/>
    <w:rsid w:val="002528E2"/>
    <w:rsid w:val="00252987"/>
    <w:rsid w:val="00252A5F"/>
    <w:rsid w:val="00253EB6"/>
    <w:rsid w:val="002555D7"/>
    <w:rsid w:val="0025685A"/>
    <w:rsid w:val="00257341"/>
    <w:rsid w:val="00260A44"/>
    <w:rsid w:val="0026216A"/>
    <w:rsid w:val="00262644"/>
    <w:rsid w:val="002641F5"/>
    <w:rsid w:val="0026428C"/>
    <w:rsid w:val="00265511"/>
    <w:rsid w:val="00267AEA"/>
    <w:rsid w:val="002720A1"/>
    <w:rsid w:val="0027246F"/>
    <w:rsid w:val="0027250C"/>
    <w:rsid w:val="0027425B"/>
    <w:rsid w:val="0027488B"/>
    <w:rsid w:val="00275BA6"/>
    <w:rsid w:val="00277D12"/>
    <w:rsid w:val="0028038A"/>
    <w:rsid w:val="00280F51"/>
    <w:rsid w:val="002813BD"/>
    <w:rsid w:val="00284E19"/>
    <w:rsid w:val="002862C0"/>
    <w:rsid w:val="0028643F"/>
    <w:rsid w:val="002866FE"/>
    <w:rsid w:val="00287116"/>
    <w:rsid w:val="0029001E"/>
    <w:rsid w:val="00290892"/>
    <w:rsid w:val="00290CC4"/>
    <w:rsid w:val="00291A05"/>
    <w:rsid w:val="00291CEC"/>
    <w:rsid w:val="00295D70"/>
    <w:rsid w:val="00296105"/>
    <w:rsid w:val="002962D6"/>
    <w:rsid w:val="00296312"/>
    <w:rsid w:val="0029712C"/>
    <w:rsid w:val="002A1243"/>
    <w:rsid w:val="002A1F83"/>
    <w:rsid w:val="002A4608"/>
    <w:rsid w:val="002A54C4"/>
    <w:rsid w:val="002A5DEE"/>
    <w:rsid w:val="002A666E"/>
    <w:rsid w:val="002A7651"/>
    <w:rsid w:val="002A79BF"/>
    <w:rsid w:val="002B1516"/>
    <w:rsid w:val="002B1889"/>
    <w:rsid w:val="002B3C7F"/>
    <w:rsid w:val="002B3D22"/>
    <w:rsid w:val="002B4185"/>
    <w:rsid w:val="002B67F9"/>
    <w:rsid w:val="002C1620"/>
    <w:rsid w:val="002C1C91"/>
    <w:rsid w:val="002C2036"/>
    <w:rsid w:val="002C2B12"/>
    <w:rsid w:val="002C2B7A"/>
    <w:rsid w:val="002C3249"/>
    <w:rsid w:val="002C3469"/>
    <w:rsid w:val="002C46F6"/>
    <w:rsid w:val="002C5226"/>
    <w:rsid w:val="002C62B3"/>
    <w:rsid w:val="002C6E1E"/>
    <w:rsid w:val="002C6F7B"/>
    <w:rsid w:val="002C7E09"/>
    <w:rsid w:val="002D0674"/>
    <w:rsid w:val="002D1C15"/>
    <w:rsid w:val="002D2383"/>
    <w:rsid w:val="002D4188"/>
    <w:rsid w:val="002D4CB0"/>
    <w:rsid w:val="002D51C7"/>
    <w:rsid w:val="002D7A1C"/>
    <w:rsid w:val="002E0E0E"/>
    <w:rsid w:val="002E43FC"/>
    <w:rsid w:val="002E4D3F"/>
    <w:rsid w:val="002E57AE"/>
    <w:rsid w:val="002E7D03"/>
    <w:rsid w:val="002F0AEE"/>
    <w:rsid w:val="002F1102"/>
    <w:rsid w:val="002F180D"/>
    <w:rsid w:val="002F1F42"/>
    <w:rsid w:val="002F229A"/>
    <w:rsid w:val="002F2A2E"/>
    <w:rsid w:val="002F4A18"/>
    <w:rsid w:val="002F51FF"/>
    <w:rsid w:val="002F6E3A"/>
    <w:rsid w:val="003000F1"/>
    <w:rsid w:val="00301F38"/>
    <w:rsid w:val="003023E2"/>
    <w:rsid w:val="003031D4"/>
    <w:rsid w:val="00304926"/>
    <w:rsid w:val="003063EF"/>
    <w:rsid w:val="003077DE"/>
    <w:rsid w:val="0030782D"/>
    <w:rsid w:val="003102EF"/>
    <w:rsid w:val="0031163F"/>
    <w:rsid w:val="003118BB"/>
    <w:rsid w:val="00312477"/>
    <w:rsid w:val="00312914"/>
    <w:rsid w:val="00312D2B"/>
    <w:rsid w:val="003131B5"/>
    <w:rsid w:val="00313410"/>
    <w:rsid w:val="00314508"/>
    <w:rsid w:val="003156A2"/>
    <w:rsid w:val="00317632"/>
    <w:rsid w:val="0031791E"/>
    <w:rsid w:val="00321072"/>
    <w:rsid w:val="003214D6"/>
    <w:rsid w:val="00322D43"/>
    <w:rsid w:val="00323308"/>
    <w:rsid w:val="00323F1F"/>
    <w:rsid w:val="0032439E"/>
    <w:rsid w:val="00324F2E"/>
    <w:rsid w:val="0032528E"/>
    <w:rsid w:val="00325B23"/>
    <w:rsid w:val="00325FF1"/>
    <w:rsid w:val="0032645F"/>
    <w:rsid w:val="00330EF6"/>
    <w:rsid w:val="003316C8"/>
    <w:rsid w:val="00332696"/>
    <w:rsid w:val="00333E51"/>
    <w:rsid w:val="00337933"/>
    <w:rsid w:val="00337AF7"/>
    <w:rsid w:val="00340392"/>
    <w:rsid w:val="00341D00"/>
    <w:rsid w:val="0034285E"/>
    <w:rsid w:val="00342DC2"/>
    <w:rsid w:val="00344728"/>
    <w:rsid w:val="003451AA"/>
    <w:rsid w:val="00345B4D"/>
    <w:rsid w:val="0034639D"/>
    <w:rsid w:val="003475D0"/>
    <w:rsid w:val="00347915"/>
    <w:rsid w:val="003504B5"/>
    <w:rsid w:val="0035102A"/>
    <w:rsid w:val="00351947"/>
    <w:rsid w:val="003524FA"/>
    <w:rsid w:val="00353011"/>
    <w:rsid w:val="003549B4"/>
    <w:rsid w:val="00360B35"/>
    <w:rsid w:val="003616FC"/>
    <w:rsid w:val="00363682"/>
    <w:rsid w:val="00364746"/>
    <w:rsid w:val="00365719"/>
    <w:rsid w:val="003662AA"/>
    <w:rsid w:val="003666B7"/>
    <w:rsid w:val="00370383"/>
    <w:rsid w:val="00370FD4"/>
    <w:rsid w:val="003716A9"/>
    <w:rsid w:val="00372E30"/>
    <w:rsid w:val="00374CD3"/>
    <w:rsid w:val="00376E47"/>
    <w:rsid w:val="00377C98"/>
    <w:rsid w:val="00380333"/>
    <w:rsid w:val="0038157C"/>
    <w:rsid w:val="00381581"/>
    <w:rsid w:val="00382375"/>
    <w:rsid w:val="00384E47"/>
    <w:rsid w:val="0038541D"/>
    <w:rsid w:val="003859C5"/>
    <w:rsid w:val="0038614F"/>
    <w:rsid w:val="00387538"/>
    <w:rsid w:val="00390FBF"/>
    <w:rsid w:val="00393501"/>
    <w:rsid w:val="00393576"/>
    <w:rsid w:val="0039436D"/>
    <w:rsid w:val="003952C8"/>
    <w:rsid w:val="00395BC3"/>
    <w:rsid w:val="003973C8"/>
    <w:rsid w:val="00397AC3"/>
    <w:rsid w:val="00397D2F"/>
    <w:rsid w:val="003A00BE"/>
    <w:rsid w:val="003A0380"/>
    <w:rsid w:val="003A1112"/>
    <w:rsid w:val="003A238A"/>
    <w:rsid w:val="003A2ED9"/>
    <w:rsid w:val="003A397E"/>
    <w:rsid w:val="003A56C3"/>
    <w:rsid w:val="003A58FD"/>
    <w:rsid w:val="003A6027"/>
    <w:rsid w:val="003A6D3E"/>
    <w:rsid w:val="003B0F88"/>
    <w:rsid w:val="003B13BE"/>
    <w:rsid w:val="003B3170"/>
    <w:rsid w:val="003B31E0"/>
    <w:rsid w:val="003B604C"/>
    <w:rsid w:val="003B6229"/>
    <w:rsid w:val="003B6690"/>
    <w:rsid w:val="003B66E8"/>
    <w:rsid w:val="003B6A2A"/>
    <w:rsid w:val="003B6D8E"/>
    <w:rsid w:val="003C0C21"/>
    <w:rsid w:val="003C0CA6"/>
    <w:rsid w:val="003C0E07"/>
    <w:rsid w:val="003C0FCF"/>
    <w:rsid w:val="003C2B7B"/>
    <w:rsid w:val="003C3AA1"/>
    <w:rsid w:val="003C4441"/>
    <w:rsid w:val="003C4EDB"/>
    <w:rsid w:val="003C5288"/>
    <w:rsid w:val="003C7C40"/>
    <w:rsid w:val="003D180D"/>
    <w:rsid w:val="003D59BB"/>
    <w:rsid w:val="003D7DC9"/>
    <w:rsid w:val="003E356E"/>
    <w:rsid w:val="003E36AE"/>
    <w:rsid w:val="003E49EB"/>
    <w:rsid w:val="003E4D96"/>
    <w:rsid w:val="003E545C"/>
    <w:rsid w:val="003E5518"/>
    <w:rsid w:val="003F05B9"/>
    <w:rsid w:val="003F0C46"/>
    <w:rsid w:val="003F1156"/>
    <w:rsid w:val="003F4928"/>
    <w:rsid w:val="003F6A7C"/>
    <w:rsid w:val="003F6C73"/>
    <w:rsid w:val="003F7042"/>
    <w:rsid w:val="003F72D5"/>
    <w:rsid w:val="004007C3"/>
    <w:rsid w:val="004016B1"/>
    <w:rsid w:val="00402096"/>
    <w:rsid w:val="00405511"/>
    <w:rsid w:val="004071A2"/>
    <w:rsid w:val="0041044D"/>
    <w:rsid w:val="004104B4"/>
    <w:rsid w:val="004112CB"/>
    <w:rsid w:val="00411431"/>
    <w:rsid w:val="0041209F"/>
    <w:rsid w:val="00413883"/>
    <w:rsid w:val="00420883"/>
    <w:rsid w:val="004215AE"/>
    <w:rsid w:val="00421A43"/>
    <w:rsid w:val="00423930"/>
    <w:rsid w:val="00427437"/>
    <w:rsid w:val="004308F9"/>
    <w:rsid w:val="00432016"/>
    <w:rsid w:val="00434D68"/>
    <w:rsid w:val="004363A8"/>
    <w:rsid w:val="004366D7"/>
    <w:rsid w:val="00437E05"/>
    <w:rsid w:val="004408C5"/>
    <w:rsid w:val="00442295"/>
    <w:rsid w:val="00442403"/>
    <w:rsid w:val="00442B65"/>
    <w:rsid w:val="00442FCE"/>
    <w:rsid w:val="00442FF5"/>
    <w:rsid w:val="00443B52"/>
    <w:rsid w:val="00444D03"/>
    <w:rsid w:val="004462A2"/>
    <w:rsid w:val="00446F27"/>
    <w:rsid w:val="0045065D"/>
    <w:rsid w:val="00450853"/>
    <w:rsid w:val="00450E95"/>
    <w:rsid w:val="004528BD"/>
    <w:rsid w:val="00453F8A"/>
    <w:rsid w:val="00460063"/>
    <w:rsid w:val="004603E4"/>
    <w:rsid w:val="004607C7"/>
    <w:rsid w:val="004613EB"/>
    <w:rsid w:val="00462F69"/>
    <w:rsid w:val="00463E1E"/>
    <w:rsid w:val="00463F5F"/>
    <w:rsid w:val="00464803"/>
    <w:rsid w:val="00465552"/>
    <w:rsid w:val="00465F75"/>
    <w:rsid w:val="00470043"/>
    <w:rsid w:val="00471111"/>
    <w:rsid w:val="004726DA"/>
    <w:rsid w:val="0047447F"/>
    <w:rsid w:val="00474498"/>
    <w:rsid w:val="00474671"/>
    <w:rsid w:val="00475270"/>
    <w:rsid w:val="00475933"/>
    <w:rsid w:val="00475ACD"/>
    <w:rsid w:val="004801F8"/>
    <w:rsid w:val="00480AF4"/>
    <w:rsid w:val="00480B0F"/>
    <w:rsid w:val="004812D8"/>
    <w:rsid w:val="00481320"/>
    <w:rsid w:val="0048194E"/>
    <w:rsid w:val="0048219B"/>
    <w:rsid w:val="00482786"/>
    <w:rsid w:val="004855E2"/>
    <w:rsid w:val="00485F45"/>
    <w:rsid w:val="00486E90"/>
    <w:rsid w:val="00487321"/>
    <w:rsid w:val="004875D9"/>
    <w:rsid w:val="00487754"/>
    <w:rsid w:val="00490D23"/>
    <w:rsid w:val="004919AB"/>
    <w:rsid w:val="00494957"/>
    <w:rsid w:val="00494BAF"/>
    <w:rsid w:val="004950E3"/>
    <w:rsid w:val="004955BB"/>
    <w:rsid w:val="00496239"/>
    <w:rsid w:val="00497D04"/>
    <w:rsid w:val="004A237A"/>
    <w:rsid w:val="004A3F71"/>
    <w:rsid w:val="004A7E3B"/>
    <w:rsid w:val="004B1330"/>
    <w:rsid w:val="004B1AE5"/>
    <w:rsid w:val="004B2396"/>
    <w:rsid w:val="004B2889"/>
    <w:rsid w:val="004B3015"/>
    <w:rsid w:val="004B3FA0"/>
    <w:rsid w:val="004B70BD"/>
    <w:rsid w:val="004B70D6"/>
    <w:rsid w:val="004B7897"/>
    <w:rsid w:val="004C10B0"/>
    <w:rsid w:val="004C158B"/>
    <w:rsid w:val="004C21D2"/>
    <w:rsid w:val="004C221C"/>
    <w:rsid w:val="004C4057"/>
    <w:rsid w:val="004C4F59"/>
    <w:rsid w:val="004C505B"/>
    <w:rsid w:val="004C583B"/>
    <w:rsid w:val="004C6CCA"/>
    <w:rsid w:val="004D0316"/>
    <w:rsid w:val="004D18D7"/>
    <w:rsid w:val="004D1B8D"/>
    <w:rsid w:val="004D443A"/>
    <w:rsid w:val="004D4600"/>
    <w:rsid w:val="004D4AFC"/>
    <w:rsid w:val="004D6058"/>
    <w:rsid w:val="004D7B3E"/>
    <w:rsid w:val="004E0A3D"/>
    <w:rsid w:val="004E1CFC"/>
    <w:rsid w:val="004E2E45"/>
    <w:rsid w:val="004E336C"/>
    <w:rsid w:val="004E34E8"/>
    <w:rsid w:val="004E3CB7"/>
    <w:rsid w:val="004E4A4F"/>
    <w:rsid w:val="004E5211"/>
    <w:rsid w:val="004E55FD"/>
    <w:rsid w:val="004E57D4"/>
    <w:rsid w:val="004E5E2C"/>
    <w:rsid w:val="004F13B1"/>
    <w:rsid w:val="004F20AB"/>
    <w:rsid w:val="004F20C3"/>
    <w:rsid w:val="004F25E2"/>
    <w:rsid w:val="004F3875"/>
    <w:rsid w:val="004F3A4D"/>
    <w:rsid w:val="004F4F5F"/>
    <w:rsid w:val="004F696B"/>
    <w:rsid w:val="004F7042"/>
    <w:rsid w:val="005003C0"/>
    <w:rsid w:val="00502412"/>
    <w:rsid w:val="0050241D"/>
    <w:rsid w:val="0050255F"/>
    <w:rsid w:val="0050601B"/>
    <w:rsid w:val="00506802"/>
    <w:rsid w:val="005105D7"/>
    <w:rsid w:val="0051621D"/>
    <w:rsid w:val="005163B7"/>
    <w:rsid w:val="00516FA9"/>
    <w:rsid w:val="00520A78"/>
    <w:rsid w:val="00524994"/>
    <w:rsid w:val="005255F4"/>
    <w:rsid w:val="005261B9"/>
    <w:rsid w:val="00527654"/>
    <w:rsid w:val="00527C77"/>
    <w:rsid w:val="005308C8"/>
    <w:rsid w:val="00530D50"/>
    <w:rsid w:val="00531BE0"/>
    <w:rsid w:val="00533104"/>
    <w:rsid w:val="0053433B"/>
    <w:rsid w:val="00534D04"/>
    <w:rsid w:val="00535B87"/>
    <w:rsid w:val="005404B5"/>
    <w:rsid w:val="00542005"/>
    <w:rsid w:val="00542C2C"/>
    <w:rsid w:val="005436EE"/>
    <w:rsid w:val="005437A0"/>
    <w:rsid w:val="00545B51"/>
    <w:rsid w:val="0054636C"/>
    <w:rsid w:val="005473BE"/>
    <w:rsid w:val="00550C09"/>
    <w:rsid w:val="0055342A"/>
    <w:rsid w:val="0055457C"/>
    <w:rsid w:val="005548F0"/>
    <w:rsid w:val="005575D7"/>
    <w:rsid w:val="0056105C"/>
    <w:rsid w:val="00561634"/>
    <w:rsid w:val="00561809"/>
    <w:rsid w:val="00561B03"/>
    <w:rsid w:val="00561D46"/>
    <w:rsid w:val="00561F7F"/>
    <w:rsid w:val="00563DF8"/>
    <w:rsid w:val="005642CA"/>
    <w:rsid w:val="005651DD"/>
    <w:rsid w:val="005659C4"/>
    <w:rsid w:val="00565A21"/>
    <w:rsid w:val="00565DF5"/>
    <w:rsid w:val="00566706"/>
    <w:rsid w:val="00570952"/>
    <w:rsid w:val="00571FB4"/>
    <w:rsid w:val="005734F3"/>
    <w:rsid w:val="005772D1"/>
    <w:rsid w:val="005778B8"/>
    <w:rsid w:val="00577E3F"/>
    <w:rsid w:val="005834C3"/>
    <w:rsid w:val="00583A20"/>
    <w:rsid w:val="0058403D"/>
    <w:rsid w:val="00584AD1"/>
    <w:rsid w:val="00585CEF"/>
    <w:rsid w:val="005873B7"/>
    <w:rsid w:val="00587DF7"/>
    <w:rsid w:val="0059063B"/>
    <w:rsid w:val="00590D02"/>
    <w:rsid w:val="00597497"/>
    <w:rsid w:val="00597760"/>
    <w:rsid w:val="005977AA"/>
    <w:rsid w:val="005A0F2C"/>
    <w:rsid w:val="005A2752"/>
    <w:rsid w:val="005A2A7F"/>
    <w:rsid w:val="005A2EA7"/>
    <w:rsid w:val="005A46C1"/>
    <w:rsid w:val="005A53E7"/>
    <w:rsid w:val="005A6450"/>
    <w:rsid w:val="005B0431"/>
    <w:rsid w:val="005B09A8"/>
    <w:rsid w:val="005B2831"/>
    <w:rsid w:val="005B2D05"/>
    <w:rsid w:val="005B2F63"/>
    <w:rsid w:val="005B2FB9"/>
    <w:rsid w:val="005B30DB"/>
    <w:rsid w:val="005B35FD"/>
    <w:rsid w:val="005B4D04"/>
    <w:rsid w:val="005B509E"/>
    <w:rsid w:val="005B6DBD"/>
    <w:rsid w:val="005B701B"/>
    <w:rsid w:val="005B745B"/>
    <w:rsid w:val="005C13F4"/>
    <w:rsid w:val="005C179E"/>
    <w:rsid w:val="005C1819"/>
    <w:rsid w:val="005C1A30"/>
    <w:rsid w:val="005C2BB1"/>
    <w:rsid w:val="005C2EEF"/>
    <w:rsid w:val="005C323D"/>
    <w:rsid w:val="005C3D37"/>
    <w:rsid w:val="005C458E"/>
    <w:rsid w:val="005C4613"/>
    <w:rsid w:val="005C4C7F"/>
    <w:rsid w:val="005C527C"/>
    <w:rsid w:val="005C5B87"/>
    <w:rsid w:val="005C5FFE"/>
    <w:rsid w:val="005C60FC"/>
    <w:rsid w:val="005C6EE0"/>
    <w:rsid w:val="005D0A9C"/>
    <w:rsid w:val="005D1980"/>
    <w:rsid w:val="005D1BBA"/>
    <w:rsid w:val="005D1F8E"/>
    <w:rsid w:val="005D270E"/>
    <w:rsid w:val="005D3EC3"/>
    <w:rsid w:val="005D4045"/>
    <w:rsid w:val="005D61DA"/>
    <w:rsid w:val="005D6B54"/>
    <w:rsid w:val="005E0433"/>
    <w:rsid w:val="005E049B"/>
    <w:rsid w:val="005E37A2"/>
    <w:rsid w:val="005E5794"/>
    <w:rsid w:val="005E63E7"/>
    <w:rsid w:val="005F038F"/>
    <w:rsid w:val="005F2D65"/>
    <w:rsid w:val="005F2F20"/>
    <w:rsid w:val="005F3A35"/>
    <w:rsid w:val="005F4946"/>
    <w:rsid w:val="005F4E36"/>
    <w:rsid w:val="005F4F0A"/>
    <w:rsid w:val="005F65A4"/>
    <w:rsid w:val="005F7DF7"/>
    <w:rsid w:val="006004D5"/>
    <w:rsid w:val="00600854"/>
    <w:rsid w:val="00600C1E"/>
    <w:rsid w:val="00601AB1"/>
    <w:rsid w:val="00601B52"/>
    <w:rsid w:val="00601FA6"/>
    <w:rsid w:val="00602572"/>
    <w:rsid w:val="00606219"/>
    <w:rsid w:val="00607550"/>
    <w:rsid w:val="00607BB4"/>
    <w:rsid w:val="00607C2F"/>
    <w:rsid w:val="006142B7"/>
    <w:rsid w:val="00614D26"/>
    <w:rsid w:val="00615928"/>
    <w:rsid w:val="00615C71"/>
    <w:rsid w:val="00615FAA"/>
    <w:rsid w:val="00616C9A"/>
    <w:rsid w:val="00623652"/>
    <w:rsid w:val="00625BCC"/>
    <w:rsid w:val="0062721E"/>
    <w:rsid w:val="00630F40"/>
    <w:rsid w:val="00631CF2"/>
    <w:rsid w:val="00633709"/>
    <w:rsid w:val="0063386B"/>
    <w:rsid w:val="00633DFA"/>
    <w:rsid w:val="0063455D"/>
    <w:rsid w:val="0063748B"/>
    <w:rsid w:val="006405FC"/>
    <w:rsid w:val="00640B6A"/>
    <w:rsid w:val="00640E14"/>
    <w:rsid w:val="00641F73"/>
    <w:rsid w:val="00643D33"/>
    <w:rsid w:val="00644CE8"/>
    <w:rsid w:val="006461B3"/>
    <w:rsid w:val="00646E7D"/>
    <w:rsid w:val="006475B5"/>
    <w:rsid w:val="006505D1"/>
    <w:rsid w:val="006505E3"/>
    <w:rsid w:val="006512FE"/>
    <w:rsid w:val="006517DF"/>
    <w:rsid w:val="00651B9D"/>
    <w:rsid w:val="006529D9"/>
    <w:rsid w:val="00652A3D"/>
    <w:rsid w:val="00653127"/>
    <w:rsid w:val="00653EC4"/>
    <w:rsid w:val="00654D07"/>
    <w:rsid w:val="006550E9"/>
    <w:rsid w:val="006563A8"/>
    <w:rsid w:val="0066045A"/>
    <w:rsid w:val="0066098A"/>
    <w:rsid w:val="00663C80"/>
    <w:rsid w:val="0066549A"/>
    <w:rsid w:val="00665FA5"/>
    <w:rsid w:val="00672370"/>
    <w:rsid w:val="00672665"/>
    <w:rsid w:val="00672B94"/>
    <w:rsid w:val="00672D1B"/>
    <w:rsid w:val="00673C65"/>
    <w:rsid w:val="0067477E"/>
    <w:rsid w:val="00675A4F"/>
    <w:rsid w:val="00675F05"/>
    <w:rsid w:val="00676202"/>
    <w:rsid w:val="00676F3D"/>
    <w:rsid w:val="00680955"/>
    <w:rsid w:val="00680F3A"/>
    <w:rsid w:val="00681B2B"/>
    <w:rsid w:val="006829F6"/>
    <w:rsid w:val="0068305F"/>
    <w:rsid w:val="00683A8F"/>
    <w:rsid w:val="006842DE"/>
    <w:rsid w:val="00685DDC"/>
    <w:rsid w:val="00686E82"/>
    <w:rsid w:val="00687620"/>
    <w:rsid w:val="00687F6B"/>
    <w:rsid w:val="00690050"/>
    <w:rsid w:val="00692AA7"/>
    <w:rsid w:val="00693F58"/>
    <w:rsid w:val="00696899"/>
    <w:rsid w:val="0069717D"/>
    <w:rsid w:val="006976F1"/>
    <w:rsid w:val="006A049E"/>
    <w:rsid w:val="006A07A4"/>
    <w:rsid w:val="006A158D"/>
    <w:rsid w:val="006A1736"/>
    <w:rsid w:val="006A1E54"/>
    <w:rsid w:val="006A417D"/>
    <w:rsid w:val="006A479B"/>
    <w:rsid w:val="006A4B8C"/>
    <w:rsid w:val="006A5AA1"/>
    <w:rsid w:val="006A74F7"/>
    <w:rsid w:val="006A750B"/>
    <w:rsid w:val="006B1B71"/>
    <w:rsid w:val="006B34BD"/>
    <w:rsid w:val="006B3878"/>
    <w:rsid w:val="006B48ED"/>
    <w:rsid w:val="006B4A95"/>
    <w:rsid w:val="006B56A0"/>
    <w:rsid w:val="006B78BA"/>
    <w:rsid w:val="006C02A1"/>
    <w:rsid w:val="006C051C"/>
    <w:rsid w:val="006C174F"/>
    <w:rsid w:val="006C2C6F"/>
    <w:rsid w:val="006C3135"/>
    <w:rsid w:val="006C3783"/>
    <w:rsid w:val="006C3C9C"/>
    <w:rsid w:val="006C406B"/>
    <w:rsid w:val="006C6E73"/>
    <w:rsid w:val="006C728F"/>
    <w:rsid w:val="006C7666"/>
    <w:rsid w:val="006D179E"/>
    <w:rsid w:val="006D3A46"/>
    <w:rsid w:val="006D3F14"/>
    <w:rsid w:val="006D4B80"/>
    <w:rsid w:val="006D4EB2"/>
    <w:rsid w:val="006D5585"/>
    <w:rsid w:val="006D6378"/>
    <w:rsid w:val="006D6572"/>
    <w:rsid w:val="006D6C62"/>
    <w:rsid w:val="006E00F2"/>
    <w:rsid w:val="006E0C4E"/>
    <w:rsid w:val="006E0F71"/>
    <w:rsid w:val="006E25DD"/>
    <w:rsid w:val="006E34FB"/>
    <w:rsid w:val="006E3585"/>
    <w:rsid w:val="006E386C"/>
    <w:rsid w:val="006E438A"/>
    <w:rsid w:val="006E5F52"/>
    <w:rsid w:val="006F285A"/>
    <w:rsid w:val="006F344A"/>
    <w:rsid w:val="006F78FA"/>
    <w:rsid w:val="006F7FD7"/>
    <w:rsid w:val="00701215"/>
    <w:rsid w:val="00704AFB"/>
    <w:rsid w:val="00706906"/>
    <w:rsid w:val="0071005C"/>
    <w:rsid w:val="007121C1"/>
    <w:rsid w:val="007126DF"/>
    <w:rsid w:val="00712AB9"/>
    <w:rsid w:val="007131DC"/>
    <w:rsid w:val="00713731"/>
    <w:rsid w:val="00713C41"/>
    <w:rsid w:val="007169F7"/>
    <w:rsid w:val="00717A03"/>
    <w:rsid w:val="00717AC2"/>
    <w:rsid w:val="00717DCB"/>
    <w:rsid w:val="00720ABF"/>
    <w:rsid w:val="00721B62"/>
    <w:rsid w:val="0072311E"/>
    <w:rsid w:val="007234BB"/>
    <w:rsid w:val="00725A63"/>
    <w:rsid w:val="007264E4"/>
    <w:rsid w:val="00727D02"/>
    <w:rsid w:val="00730B32"/>
    <w:rsid w:val="00730C6E"/>
    <w:rsid w:val="00730CD1"/>
    <w:rsid w:val="00731A35"/>
    <w:rsid w:val="00732272"/>
    <w:rsid w:val="00734AA5"/>
    <w:rsid w:val="00737BE6"/>
    <w:rsid w:val="00741FFF"/>
    <w:rsid w:val="0074380F"/>
    <w:rsid w:val="00743A41"/>
    <w:rsid w:val="00745668"/>
    <w:rsid w:val="00745D46"/>
    <w:rsid w:val="00747B4A"/>
    <w:rsid w:val="007509F2"/>
    <w:rsid w:val="007525FC"/>
    <w:rsid w:val="00752C08"/>
    <w:rsid w:val="0075342F"/>
    <w:rsid w:val="00753CA3"/>
    <w:rsid w:val="00753D4F"/>
    <w:rsid w:val="007544D4"/>
    <w:rsid w:val="00757824"/>
    <w:rsid w:val="00757FDA"/>
    <w:rsid w:val="007608A7"/>
    <w:rsid w:val="0076159C"/>
    <w:rsid w:val="00763042"/>
    <w:rsid w:val="0076350C"/>
    <w:rsid w:val="00764C75"/>
    <w:rsid w:val="00765411"/>
    <w:rsid w:val="00765487"/>
    <w:rsid w:val="00767727"/>
    <w:rsid w:val="00767889"/>
    <w:rsid w:val="0077012A"/>
    <w:rsid w:val="007708B3"/>
    <w:rsid w:val="00770B21"/>
    <w:rsid w:val="00772510"/>
    <w:rsid w:val="007732A7"/>
    <w:rsid w:val="00773FFF"/>
    <w:rsid w:val="00774079"/>
    <w:rsid w:val="007745B4"/>
    <w:rsid w:val="007747C3"/>
    <w:rsid w:val="00774C61"/>
    <w:rsid w:val="00774E45"/>
    <w:rsid w:val="00775D11"/>
    <w:rsid w:val="0077748C"/>
    <w:rsid w:val="007804DD"/>
    <w:rsid w:val="00780611"/>
    <w:rsid w:val="00781E02"/>
    <w:rsid w:val="0078284F"/>
    <w:rsid w:val="007834B4"/>
    <w:rsid w:val="00783994"/>
    <w:rsid w:val="00785D83"/>
    <w:rsid w:val="00787707"/>
    <w:rsid w:val="00791A8D"/>
    <w:rsid w:val="00793E76"/>
    <w:rsid w:val="007960F7"/>
    <w:rsid w:val="007962B5"/>
    <w:rsid w:val="00796C84"/>
    <w:rsid w:val="007975BA"/>
    <w:rsid w:val="007A1962"/>
    <w:rsid w:val="007A209A"/>
    <w:rsid w:val="007A2A9D"/>
    <w:rsid w:val="007A3312"/>
    <w:rsid w:val="007A41B2"/>
    <w:rsid w:val="007A49BB"/>
    <w:rsid w:val="007A53EC"/>
    <w:rsid w:val="007A5E05"/>
    <w:rsid w:val="007B06C9"/>
    <w:rsid w:val="007B211A"/>
    <w:rsid w:val="007B21F6"/>
    <w:rsid w:val="007B3085"/>
    <w:rsid w:val="007B3449"/>
    <w:rsid w:val="007B3AFD"/>
    <w:rsid w:val="007B47AF"/>
    <w:rsid w:val="007B6930"/>
    <w:rsid w:val="007C0859"/>
    <w:rsid w:val="007C0B62"/>
    <w:rsid w:val="007C2A3A"/>
    <w:rsid w:val="007C378C"/>
    <w:rsid w:val="007C3BD0"/>
    <w:rsid w:val="007C4B01"/>
    <w:rsid w:val="007C4B65"/>
    <w:rsid w:val="007C570D"/>
    <w:rsid w:val="007C5800"/>
    <w:rsid w:val="007C6CEC"/>
    <w:rsid w:val="007C6F10"/>
    <w:rsid w:val="007D055D"/>
    <w:rsid w:val="007D06F9"/>
    <w:rsid w:val="007D0A01"/>
    <w:rsid w:val="007D0C8D"/>
    <w:rsid w:val="007D1B1D"/>
    <w:rsid w:val="007D1B26"/>
    <w:rsid w:val="007D35FA"/>
    <w:rsid w:val="007D7FF6"/>
    <w:rsid w:val="007E24BB"/>
    <w:rsid w:val="007E2B7E"/>
    <w:rsid w:val="007E3A39"/>
    <w:rsid w:val="007E3DD2"/>
    <w:rsid w:val="007E54EC"/>
    <w:rsid w:val="007E5EF3"/>
    <w:rsid w:val="007E603E"/>
    <w:rsid w:val="007E6D43"/>
    <w:rsid w:val="007E6F20"/>
    <w:rsid w:val="007E7F1A"/>
    <w:rsid w:val="007F051B"/>
    <w:rsid w:val="007F23F2"/>
    <w:rsid w:val="007F26C8"/>
    <w:rsid w:val="007F3DA5"/>
    <w:rsid w:val="007F3F60"/>
    <w:rsid w:val="007F660E"/>
    <w:rsid w:val="007F6885"/>
    <w:rsid w:val="007F69C6"/>
    <w:rsid w:val="008015C2"/>
    <w:rsid w:val="00801679"/>
    <w:rsid w:val="008026D7"/>
    <w:rsid w:val="00802E4E"/>
    <w:rsid w:val="00803802"/>
    <w:rsid w:val="008039B0"/>
    <w:rsid w:val="00804B61"/>
    <w:rsid w:val="00807B53"/>
    <w:rsid w:val="008116A4"/>
    <w:rsid w:val="0081325F"/>
    <w:rsid w:val="00815EA8"/>
    <w:rsid w:val="00816429"/>
    <w:rsid w:val="00816EA2"/>
    <w:rsid w:val="00817403"/>
    <w:rsid w:val="008205D6"/>
    <w:rsid w:val="008231FB"/>
    <w:rsid w:val="00823C21"/>
    <w:rsid w:val="00824966"/>
    <w:rsid w:val="00827ADD"/>
    <w:rsid w:val="008313BA"/>
    <w:rsid w:val="00832130"/>
    <w:rsid w:val="00832C17"/>
    <w:rsid w:val="008355BB"/>
    <w:rsid w:val="008426A4"/>
    <w:rsid w:val="008448EF"/>
    <w:rsid w:val="008453A2"/>
    <w:rsid w:val="00847286"/>
    <w:rsid w:val="008473C6"/>
    <w:rsid w:val="008500CB"/>
    <w:rsid w:val="00851370"/>
    <w:rsid w:val="0085138D"/>
    <w:rsid w:val="00854DA0"/>
    <w:rsid w:val="00855E6D"/>
    <w:rsid w:val="008575E4"/>
    <w:rsid w:val="008577C7"/>
    <w:rsid w:val="008605D1"/>
    <w:rsid w:val="00860985"/>
    <w:rsid w:val="008609DB"/>
    <w:rsid w:val="00860E04"/>
    <w:rsid w:val="00860FD6"/>
    <w:rsid w:val="0086105A"/>
    <w:rsid w:val="00861989"/>
    <w:rsid w:val="00861BBE"/>
    <w:rsid w:val="00862817"/>
    <w:rsid w:val="00863670"/>
    <w:rsid w:val="008646CC"/>
    <w:rsid w:val="00865A96"/>
    <w:rsid w:val="00870120"/>
    <w:rsid w:val="00870DB1"/>
    <w:rsid w:val="008712CB"/>
    <w:rsid w:val="00871FB6"/>
    <w:rsid w:val="0087245F"/>
    <w:rsid w:val="00873C8C"/>
    <w:rsid w:val="00874A5F"/>
    <w:rsid w:val="00874F2C"/>
    <w:rsid w:val="0087519A"/>
    <w:rsid w:val="00876AB0"/>
    <w:rsid w:val="00876D0E"/>
    <w:rsid w:val="00876D38"/>
    <w:rsid w:val="008807E4"/>
    <w:rsid w:val="008810A1"/>
    <w:rsid w:val="00882448"/>
    <w:rsid w:val="0088245D"/>
    <w:rsid w:val="00883090"/>
    <w:rsid w:val="00883B85"/>
    <w:rsid w:val="00886BD3"/>
    <w:rsid w:val="008872F7"/>
    <w:rsid w:val="00887885"/>
    <w:rsid w:val="00887BDD"/>
    <w:rsid w:val="00887CED"/>
    <w:rsid w:val="00887ED6"/>
    <w:rsid w:val="0089016E"/>
    <w:rsid w:val="008904AF"/>
    <w:rsid w:val="008909E9"/>
    <w:rsid w:val="00890CBF"/>
    <w:rsid w:val="00891973"/>
    <w:rsid w:val="00892BE2"/>
    <w:rsid w:val="00893230"/>
    <w:rsid w:val="0089341A"/>
    <w:rsid w:val="00893E25"/>
    <w:rsid w:val="008A052F"/>
    <w:rsid w:val="008A076A"/>
    <w:rsid w:val="008A1932"/>
    <w:rsid w:val="008A1FD1"/>
    <w:rsid w:val="008A20F1"/>
    <w:rsid w:val="008A2230"/>
    <w:rsid w:val="008A4335"/>
    <w:rsid w:val="008A51FB"/>
    <w:rsid w:val="008A5541"/>
    <w:rsid w:val="008A5C1D"/>
    <w:rsid w:val="008A6002"/>
    <w:rsid w:val="008A6191"/>
    <w:rsid w:val="008A74BA"/>
    <w:rsid w:val="008B1201"/>
    <w:rsid w:val="008B2077"/>
    <w:rsid w:val="008B4528"/>
    <w:rsid w:val="008B4AC6"/>
    <w:rsid w:val="008B5FD1"/>
    <w:rsid w:val="008C03A2"/>
    <w:rsid w:val="008C05B3"/>
    <w:rsid w:val="008C0EDD"/>
    <w:rsid w:val="008C13D3"/>
    <w:rsid w:val="008C1896"/>
    <w:rsid w:val="008C2E86"/>
    <w:rsid w:val="008C3AAD"/>
    <w:rsid w:val="008C3DCD"/>
    <w:rsid w:val="008C4195"/>
    <w:rsid w:val="008C5553"/>
    <w:rsid w:val="008C655A"/>
    <w:rsid w:val="008D17C2"/>
    <w:rsid w:val="008D183B"/>
    <w:rsid w:val="008D21AC"/>
    <w:rsid w:val="008D3626"/>
    <w:rsid w:val="008D434C"/>
    <w:rsid w:val="008D46D6"/>
    <w:rsid w:val="008D5027"/>
    <w:rsid w:val="008D5C20"/>
    <w:rsid w:val="008D6AAB"/>
    <w:rsid w:val="008E090E"/>
    <w:rsid w:val="008E2CA5"/>
    <w:rsid w:val="008E4EEE"/>
    <w:rsid w:val="008E6ADB"/>
    <w:rsid w:val="008F0851"/>
    <w:rsid w:val="008F0903"/>
    <w:rsid w:val="008F0BCA"/>
    <w:rsid w:val="008F100B"/>
    <w:rsid w:val="008F1702"/>
    <w:rsid w:val="008F3C5A"/>
    <w:rsid w:val="008F4B26"/>
    <w:rsid w:val="008F5596"/>
    <w:rsid w:val="008F6131"/>
    <w:rsid w:val="008F634A"/>
    <w:rsid w:val="008F6CCC"/>
    <w:rsid w:val="009001D4"/>
    <w:rsid w:val="00900BCF"/>
    <w:rsid w:val="00901CEA"/>
    <w:rsid w:val="00901FE0"/>
    <w:rsid w:val="00902461"/>
    <w:rsid w:val="009044BD"/>
    <w:rsid w:val="009054A6"/>
    <w:rsid w:val="00905865"/>
    <w:rsid w:val="00905E93"/>
    <w:rsid w:val="009066A9"/>
    <w:rsid w:val="009079DC"/>
    <w:rsid w:val="0091107A"/>
    <w:rsid w:val="00911CBF"/>
    <w:rsid w:val="00911CD7"/>
    <w:rsid w:val="00911DF0"/>
    <w:rsid w:val="0091372E"/>
    <w:rsid w:val="00915110"/>
    <w:rsid w:val="00915DFF"/>
    <w:rsid w:val="009168A1"/>
    <w:rsid w:val="0091701F"/>
    <w:rsid w:val="00917568"/>
    <w:rsid w:val="00924645"/>
    <w:rsid w:val="00926901"/>
    <w:rsid w:val="00927C5E"/>
    <w:rsid w:val="00932F43"/>
    <w:rsid w:val="009351EF"/>
    <w:rsid w:val="00935607"/>
    <w:rsid w:val="009363DC"/>
    <w:rsid w:val="00936488"/>
    <w:rsid w:val="00936C31"/>
    <w:rsid w:val="00937392"/>
    <w:rsid w:val="00937459"/>
    <w:rsid w:val="009400D3"/>
    <w:rsid w:val="00940AFD"/>
    <w:rsid w:val="009412BC"/>
    <w:rsid w:val="00941D13"/>
    <w:rsid w:val="00941DBE"/>
    <w:rsid w:val="00942773"/>
    <w:rsid w:val="0094295C"/>
    <w:rsid w:val="00944076"/>
    <w:rsid w:val="00944F59"/>
    <w:rsid w:val="009456FE"/>
    <w:rsid w:val="00945FE1"/>
    <w:rsid w:val="0094648F"/>
    <w:rsid w:val="0094685D"/>
    <w:rsid w:val="00947FA1"/>
    <w:rsid w:val="009523F5"/>
    <w:rsid w:val="00952AE6"/>
    <w:rsid w:val="00953201"/>
    <w:rsid w:val="00953F33"/>
    <w:rsid w:val="00954E7E"/>
    <w:rsid w:val="009558E8"/>
    <w:rsid w:val="00956090"/>
    <w:rsid w:val="00956B4F"/>
    <w:rsid w:val="00957472"/>
    <w:rsid w:val="009626A1"/>
    <w:rsid w:val="00962A6B"/>
    <w:rsid w:val="00964279"/>
    <w:rsid w:val="00965724"/>
    <w:rsid w:val="00966CCB"/>
    <w:rsid w:val="00967B4F"/>
    <w:rsid w:val="009701FD"/>
    <w:rsid w:val="009708CA"/>
    <w:rsid w:val="00970C7A"/>
    <w:rsid w:val="00970D5D"/>
    <w:rsid w:val="00971F31"/>
    <w:rsid w:val="00972094"/>
    <w:rsid w:val="00974006"/>
    <w:rsid w:val="009741FC"/>
    <w:rsid w:val="00974DCA"/>
    <w:rsid w:val="0097685B"/>
    <w:rsid w:val="009803FC"/>
    <w:rsid w:val="0098042C"/>
    <w:rsid w:val="0098175D"/>
    <w:rsid w:val="009824E2"/>
    <w:rsid w:val="00982558"/>
    <w:rsid w:val="009839BC"/>
    <w:rsid w:val="00983C72"/>
    <w:rsid w:val="009842F4"/>
    <w:rsid w:val="00984320"/>
    <w:rsid w:val="00986D28"/>
    <w:rsid w:val="00987157"/>
    <w:rsid w:val="00987B62"/>
    <w:rsid w:val="009906CC"/>
    <w:rsid w:val="009920AE"/>
    <w:rsid w:val="00992D96"/>
    <w:rsid w:val="00993F13"/>
    <w:rsid w:val="00994E74"/>
    <w:rsid w:val="00995576"/>
    <w:rsid w:val="00995E3D"/>
    <w:rsid w:val="00995EBE"/>
    <w:rsid w:val="00996E31"/>
    <w:rsid w:val="009A599B"/>
    <w:rsid w:val="009A59FB"/>
    <w:rsid w:val="009B072C"/>
    <w:rsid w:val="009B0BA6"/>
    <w:rsid w:val="009B3F99"/>
    <w:rsid w:val="009B42C2"/>
    <w:rsid w:val="009B4FC1"/>
    <w:rsid w:val="009B587A"/>
    <w:rsid w:val="009B6DC9"/>
    <w:rsid w:val="009C24DD"/>
    <w:rsid w:val="009C35D1"/>
    <w:rsid w:val="009C725D"/>
    <w:rsid w:val="009D04F9"/>
    <w:rsid w:val="009D08C7"/>
    <w:rsid w:val="009D0A96"/>
    <w:rsid w:val="009D0B67"/>
    <w:rsid w:val="009D1002"/>
    <w:rsid w:val="009D2046"/>
    <w:rsid w:val="009D208E"/>
    <w:rsid w:val="009D4082"/>
    <w:rsid w:val="009D4795"/>
    <w:rsid w:val="009D4A63"/>
    <w:rsid w:val="009D6125"/>
    <w:rsid w:val="009D72E7"/>
    <w:rsid w:val="009E038F"/>
    <w:rsid w:val="009E0BEE"/>
    <w:rsid w:val="009E1B49"/>
    <w:rsid w:val="009E3584"/>
    <w:rsid w:val="009E4E39"/>
    <w:rsid w:val="009E5A52"/>
    <w:rsid w:val="009E6EC1"/>
    <w:rsid w:val="009E7BEB"/>
    <w:rsid w:val="009F29A8"/>
    <w:rsid w:val="009F3065"/>
    <w:rsid w:val="009F3BB5"/>
    <w:rsid w:val="009F3C16"/>
    <w:rsid w:val="009F40BC"/>
    <w:rsid w:val="009F4266"/>
    <w:rsid w:val="009F5797"/>
    <w:rsid w:val="009F5E18"/>
    <w:rsid w:val="00A011ED"/>
    <w:rsid w:val="00A014DE"/>
    <w:rsid w:val="00A01C6A"/>
    <w:rsid w:val="00A02BC0"/>
    <w:rsid w:val="00A02BEF"/>
    <w:rsid w:val="00A04267"/>
    <w:rsid w:val="00A05281"/>
    <w:rsid w:val="00A05A64"/>
    <w:rsid w:val="00A05E12"/>
    <w:rsid w:val="00A0682B"/>
    <w:rsid w:val="00A06F9D"/>
    <w:rsid w:val="00A07543"/>
    <w:rsid w:val="00A127B7"/>
    <w:rsid w:val="00A12C3D"/>
    <w:rsid w:val="00A132DA"/>
    <w:rsid w:val="00A14373"/>
    <w:rsid w:val="00A1474F"/>
    <w:rsid w:val="00A15EC4"/>
    <w:rsid w:val="00A16031"/>
    <w:rsid w:val="00A16036"/>
    <w:rsid w:val="00A20498"/>
    <w:rsid w:val="00A20B35"/>
    <w:rsid w:val="00A21D45"/>
    <w:rsid w:val="00A2200A"/>
    <w:rsid w:val="00A2226A"/>
    <w:rsid w:val="00A23D1A"/>
    <w:rsid w:val="00A26535"/>
    <w:rsid w:val="00A30360"/>
    <w:rsid w:val="00A303B5"/>
    <w:rsid w:val="00A30958"/>
    <w:rsid w:val="00A31CD8"/>
    <w:rsid w:val="00A32801"/>
    <w:rsid w:val="00A33ADE"/>
    <w:rsid w:val="00A3415F"/>
    <w:rsid w:val="00A36504"/>
    <w:rsid w:val="00A377F1"/>
    <w:rsid w:val="00A400BB"/>
    <w:rsid w:val="00A40300"/>
    <w:rsid w:val="00A406FA"/>
    <w:rsid w:val="00A4105D"/>
    <w:rsid w:val="00A41785"/>
    <w:rsid w:val="00A41A2B"/>
    <w:rsid w:val="00A41DD5"/>
    <w:rsid w:val="00A42C19"/>
    <w:rsid w:val="00A43073"/>
    <w:rsid w:val="00A43FFA"/>
    <w:rsid w:val="00A46C06"/>
    <w:rsid w:val="00A5029A"/>
    <w:rsid w:val="00A51770"/>
    <w:rsid w:val="00A52DC8"/>
    <w:rsid w:val="00A52E87"/>
    <w:rsid w:val="00A53466"/>
    <w:rsid w:val="00A53D95"/>
    <w:rsid w:val="00A54AAE"/>
    <w:rsid w:val="00A55423"/>
    <w:rsid w:val="00A55936"/>
    <w:rsid w:val="00A60D88"/>
    <w:rsid w:val="00A61156"/>
    <w:rsid w:val="00A621A3"/>
    <w:rsid w:val="00A6239F"/>
    <w:rsid w:val="00A63F8B"/>
    <w:rsid w:val="00A7050E"/>
    <w:rsid w:val="00A70B23"/>
    <w:rsid w:val="00A71C32"/>
    <w:rsid w:val="00A720C9"/>
    <w:rsid w:val="00A743E8"/>
    <w:rsid w:val="00A75913"/>
    <w:rsid w:val="00A76026"/>
    <w:rsid w:val="00A81BF3"/>
    <w:rsid w:val="00A81F05"/>
    <w:rsid w:val="00A821B6"/>
    <w:rsid w:val="00A821F0"/>
    <w:rsid w:val="00A8335D"/>
    <w:rsid w:val="00A85CB7"/>
    <w:rsid w:val="00A8749D"/>
    <w:rsid w:val="00A87875"/>
    <w:rsid w:val="00A8796A"/>
    <w:rsid w:val="00A87CF0"/>
    <w:rsid w:val="00A90057"/>
    <w:rsid w:val="00A94A23"/>
    <w:rsid w:val="00AA0CB4"/>
    <w:rsid w:val="00AA0D07"/>
    <w:rsid w:val="00AA14C9"/>
    <w:rsid w:val="00AA47AD"/>
    <w:rsid w:val="00AA51F2"/>
    <w:rsid w:val="00AA685E"/>
    <w:rsid w:val="00AB2A0D"/>
    <w:rsid w:val="00AB3026"/>
    <w:rsid w:val="00AB4558"/>
    <w:rsid w:val="00AB51F9"/>
    <w:rsid w:val="00AB5412"/>
    <w:rsid w:val="00AC3824"/>
    <w:rsid w:val="00AC5310"/>
    <w:rsid w:val="00AC6203"/>
    <w:rsid w:val="00AC6E7A"/>
    <w:rsid w:val="00AD1941"/>
    <w:rsid w:val="00AD1A3E"/>
    <w:rsid w:val="00AD4941"/>
    <w:rsid w:val="00AD57A9"/>
    <w:rsid w:val="00AD6C0B"/>
    <w:rsid w:val="00AD7DF2"/>
    <w:rsid w:val="00AD7F03"/>
    <w:rsid w:val="00AD7F7D"/>
    <w:rsid w:val="00AE0943"/>
    <w:rsid w:val="00AE1916"/>
    <w:rsid w:val="00AE316F"/>
    <w:rsid w:val="00AE58B7"/>
    <w:rsid w:val="00AE78D3"/>
    <w:rsid w:val="00AF028C"/>
    <w:rsid w:val="00AF2A56"/>
    <w:rsid w:val="00AF3735"/>
    <w:rsid w:val="00AF55F8"/>
    <w:rsid w:val="00AF7420"/>
    <w:rsid w:val="00B0040F"/>
    <w:rsid w:val="00B01B06"/>
    <w:rsid w:val="00B01D24"/>
    <w:rsid w:val="00B029C3"/>
    <w:rsid w:val="00B03943"/>
    <w:rsid w:val="00B03F0D"/>
    <w:rsid w:val="00B04801"/>
    <w:rsid w:val="00B0547B"/>
    <w:rsid w:val="00B05AA3"/>
    <w:rsid w:val="00B05DD4"/>
    <w:rsid w:val="00B06EA2"/>
    <w:rsid w:val="00B07128"/>
    <w:rsid w:val="00B073E2"/>
    <w:rsid w:val="00B079F6"/>
    <w:rsid w:val="00B07A2D"/>
    <w:rsid w:val="00B10815"/>
    <w:rsid w:val="00B10D62"/>
    <w:rsid w:val="00B11F98"/>
    <w:rsid w:val="00B13737"/>
    <w:rsid w:val="00B14BAA"/>
    <w:rsid w:val="00B1556E"/>
    <w:rsid w:val="00B15B70"/>
    <w:rsid w:val="00B161AA"/>
    <w:rsid w:val="00B16D3A"/>
    <w:rsid w:val="00B176F8"/>
    <w:rsid w:val="00B20568"/>
    <w:rsid w:val="00B2237A"/>
    <w:rsid w:val="00B225F3"/>
    <w:rsid w:val="00B227C0"/>
    <w:rsid w:val="00B2299E"/>
    <w:rsid w:val="00B23FC2"/>
    <w:rsid w:val="00B247BE"/>
    <w:rsid w:val="00B25519"/>
    <w:rsid w:val="00B258CE"/>
    <w:rsid w:val="00B258F5"/>
    <w:rsid w:val="00B25FB0"/>
    <w:rsid w:val="00B2637E"/>
    <w:rsid w:val="00B273B7"/>
    <w:rsid w:val="00B2742D"/>
    <w:rsid w:val="00B2797E"/>
    <w:rsid w:val="00B317BC"/>
    <w:rsid w:val="00B322FB"/>
    <w:rsid w:val="00B32744"/>
    <w:rsid w:val="00B32F73"/>
    <w:rsid w:val="00B337C1"/>
    <w:rsid w:val="00B33C36"/>
    <w:rsid w:val="00B34007"/>
    <w:rsid w:val="00B343C4"/>
    <w:rsid w:val="00B35511"/>
    <w:rsid w:val="00B36931"/>
    <w:rsid w:val="00B36C1F"/>
    <w:rsid w:val="00B37D94"/>
    <w:rsid w:val="00B412CB"/>
    <w:rsid w:val="00B419F6"/>
    <w:rsid w:val="00B41AB6"/>
    <w:rsid w:val="00B42BB1"/>
    <w:rsid w:val="00B43120"/>
    <w:rsid w:val="00B455D8"/>
    <w:rsid w:val="00B4764F"/>
    <w:rsid w:val="00B513BB"/>
    <w:rsid w:val="00B51AAA"/>
    <w:rsid w:val="00B52127"/>
    <w:rsid w:val="00B522AE"/>
    <w:rsid w:val="00B52583"/>
    <w:rsid w:val="00B52EEB"/>
    <w:rsid w:val="00B5358D"/>
    <w:rsid w:val="00B55FDE"/>
    <w:rsid w:val="00B57051"/>
    <w:rsid w:val="00B601F9"/>
    <w:rsid w:val="00B60FF1"/>
    <w:rsid w:val="00B616C6"/>
    <w:rsid w:val="00B6296C"/>
    <w:rsid w:val="00B62D72"/>
    <w:rsid w:val="00B63298"/>
    <w:rsid w:val="00B65F92"/>
    <w:rsid w:val="00B67082"/>
    <w:rsid w:val="00B67A1E"/>
    <w:rsid w:val="00B67B7B"/>
    <w:rsid w:val="00B70233"/>
    <w:rsid w:val="00B71172"/>
    <w:rsid w:val="00B71850"/>
    <w:rsid w:val="00B71D6B"/>
    <w:rsid w:val="00B742AF"/>
    <w:rsid w:val="00B75184"/>
    <w:rsid w:val="00B7598F"/>
    <w:rsid w:val="00B75D4E"/>
    <w:rsid w:val="00B76016"/>
    <w:rsid w:val="00B76628"/>
    <w:rsid w:val="00B77192"/>
    <w:rsid w:val="00B774D8"/>
    <w:rsid w:val="00B77E1D"/>
    <w:rsid w:val="00B81C4C"/>
    <w:rsid w:val="00B8207F"/>
    <w:rsid w:val="00B82DB7"/>
    <w:rsid w:val="00B8323C"/>
    <w:rsid w:val="00B8388C"/>
    <w:rsid w:val="00B84E75"/>
    <w:rsid w:val="00B86BAF"/>
    <w:rsid w:val="00B916A3"/>
    <w:rsid w:val="00B92975"/>
    <w:rsid w:val="00B933D7"/>
    <w:rsid w:val="00B94D1B"/>
    <w:rsid w:val="00B957D2"/>
    <w:rsid w:val="00B96C85"/>
    <w:rsid w:val="00BA02E8"/>
    <w:rsid w:val="00BA0824"/>
    <w:rsid w:val="00BA0F97"/>
    <w:rsid w:val="00BA2112"/>
    <w:rsid w:val="00BA2E03"/>
    <w:rsid w:val="00BA3E53"/>
    <w:rsid w:val="00BA4F2B"/>
    <w:rsid w:val="00BB15D9"/>
    <w:rsid w:val="00BB1C33"/>
    <w:rsid w:val="00BB4062"/>
    <w:rsid w:val="00BB4236"/>
    <w:rsid w:val="00BB49A4"/>
    <w:rsid w:val="00BB4A5B"/>
    <w:rsid w:val="00BB588F"/>
    <w:rsid w:val="00BB62DC"/>
    <w:rsid w:val="00BB66DB"/>
    <w:rsid w:val="00BB7E41"/>
    <w:rsid w:val="00BC1146"/>
    <w:rsid w:val="00BC44D3"/>
    <w:rsid w:val="00BC461F"/>
    <w:rsid w:val="00BC644D"/>
    <w:rsid w:val="00BD1093"/>
    <w:rsid w:val="00BD16BB"/>
    <w:rsid w:val="00BD1E75"/>
    <w:rsid w:val="00BD3DD8"/>
    <w:rsid w:val="00BD3E9C"/>
    <w:rsid w:val="00BD457E"/>
    <w:rsid w:val="00BD54F7"/>
    <w:rsid w:val="00BD6268"/>
    <w:rsid w:val="00BD7997"/>
    <w:rsid w:val="00BD7AB5"/>
    <w:rsid w:val="00BE1811"/>
    <w:rsid w:val="00BE4209"/>
    <w:rsid w:val="00BE6BD4"/>
    <w:rsid w:val="00BE6F63"/>
    <w:rsid w:val="00BF0A72"/>
    <w:rsid w:val="00BF11FE"/>
    <w:rsid w:val="00BF225A"/>
    <w:rsid w:val="00BF22EC"/>
    <w:rsid w:val="00BF30AE"/>
    <w:rsid w:val="00BF4145"/>
    <w:rsid w:val="00BF4464"/>
    <w:rsid w:val="00BF63A9"/>
    <w:rsid w:val="00BF696F"/>
    <w:rsid w:val="00C01308"/>
    <w:rsid w:val="00C0184F"/>
    <w:rsid w:val="00C02EF4"/>
    <w:rsid w:val="00C053D3"/>
    <w:rsid w:val="00C054E9"/>
    <w:rsid w:val="00C05E32"/>
    <w:rsid w:val="00C062F6"/>
    <w:rsid w:val="00C07D48"/>
    <w:rsid w:val="00C10361"/>
    <w:rsid w:val="00C11526"/>
    <w:rsid w:val="00C11FD2"/>
    <w:rsid w:val="00C12992"/>
    <w:rsid w:val="00C12A4A"/>
    <w:rsid w:val="00C13D73"/>
    <w:rsid w:val="00C140AB"/>
    <w:rsid w:val="00C141C5"/>
    <w:rsid w:val="00C14EE8"/>
    <w:rsid w:val="00C14F66"/>
    <w:rsid w:val="00C15257"/>
    <w:rsid w:val="00C2155A"/>
    <w:rsid w:val="00C23361"/>
    <w:rsid w:val="00C237E3"/>
    <w:rsid w:val="00C2446E"/>
    <w:rsid w:val="00C255AC"/>
    <w:rsid w:val="00C257FC"/>
    <w:rsid w:val="00C3466B"/>
    <w:rsid w:val="00C34AD0"/>
    <w:rsid w:val="00C36483"/>
    <w:rsid w:val="00C36A32"/>
    <w:rsid w:val="00C411AA"/>
    <w:rsid w:val="00C4250E"/>
    <w:rsid w:val="00C42A7F"/>
    <w:rsid w:val="00C43A43"/>
    <w:rsid w:val="00C44590"/>
    <w:rsid w:val="00C44A86"/>
    <w:rsid w:val="00C45F49"/>
    <w:rsid w:val="00C46151"/>
    <w:rsid w:val="00C467BF"/>
    <w:rsid w:val="00C46F95"/>
    <w:rsid w:val="00C471A3"/>
    <w:rsid w:val="00C47C65"/>
    <w:rsid w:val="00C51465"/>
    <w:rsid w:val="00C517E5"/>
    <w:rsid w:val="00C52A6F"/>
    <w:rsid w:val="00C53002"/>
    <w:rsid w:val="00C539DE"/>
    <w:rsid w:val="00C55B53"/>
    <w:rsid w:val="00C55B66"/>
    <w:rsid w:val="00C56A83"/>
    <w:rsid w:val="00C57FDB"/>
    <w:rsid w:val="00C60858"/>
    <w:rsid w:val="00C60AAD"/>
    <w:rsid w:val="00C60F05"/>
    <w:rsid w:val="00C638E8"/>
    <w:rsid w:val="00C63F9B"/>
    <w:rsid w:val="00C64EDE"/>
    <w:rsid w:val="00C6531F"/>
    <w:rsid w:val="00C655FA"/>
    <w:rsid w:val="00C6560B"/>
    <w:rsid w:val="00C65D07"/>
    <w:rsid w:val="00C67850"/>
    <w:rsid w:val="00C67871"/>
    <w:rsid w:val="00C7011D"/>
    <w:rsid w:val="00C707CC"/>
    <w:rsid w:val="00C70818"/>
    <w:rsid w:val="00C71F69"/>
    <w:rsid w:val="00C72684"/>
    <w:rsid w:val="00C72B2F"/>
    <w:rsid w:val="00C7641A"/>
    <w:rsid w:val="00C76F3A"/>
    <w:rsid w:val="00C80601"/>
    <w:rsid w:val="00C8275F"/>
    <w:rsid w:val="00C83B99"/>
    <w:rsid w:val="00C83C0C"/>
    <w:rsid w:val="00C86622"/>
    <w:rsid w:val="00C900D1"/>
    <w:rsid w:val="00C92236"/>
    <w:rsid w:val="00C944D0"/>
    <w:rsid w:val="00C95BCB"/>
    <w:rsid w:val="00C96CA4"/>
    <w:rsid w:val="00CA1F85"/>
    <w:rsid w:val="00CA2356"/>
    <w:rsid w:val="00CA3975"/>
    <w:rsid w:val="00CA3C2F"/>
    <w:rsid w:val="00CA48E8"/>
    <w:rsid w:val="00CA67BE"/>
    <w:rsid w:val="00CA6A11"/>
    <w:rsid w:val="00CA6E8C"/>
    <w:rsid w:val="00CA7FD9"/>
    <w:rsid w:val="00CB0636"/>
    <w:rsid w:val="00CB1788"/>
    <w:rsid w:val="00CB25DA"/>
    <w:rsid w:val="00CB44C9"/>
    <w:rsid w:val="00CB5F81"/>
    <w:rsid w:val="00CB658A"/>
    <w:rsid w:val="00CB686F"/>
    <w:rsid w:val="00CB6BBE"/>
    <w:rsid w:val="00CB7C68"/>
    <w:rsid w:val="00CC0C8C"/>
    <w:rsid w:val="00CC0E0E"/>
    <w:rsid w:val="00CC1BF9"/>
    <w:rsid w:val="00CC3D7F"/>
    <w:rsid w:val="00CC4638"/>
    <w:rsid w:val="00CD0429"/>
    <w:rsid w:val="00CD066A"/>
    <w:rsid w:val="00CD2BD7"/>
    <w:rsid w:val="00CD3063"/>
    <w:rsid w:val="00CD3587"/>
    <w:rsid w:val="00CD3975"/>
    <w:rsid w:val="00CD4241"/>
    <w:rsid w:val="00CD5BEF"/>
    <w:rsid w:val="00CD6949"/>
    <w:rsid w:val="00CD6D32"/>
    <w:rsid w:val="00CD7E78"/>
    <w:rsid w:val="00CD7F27"/>
    <w:rsid w:val="00CE0154"/>
    <w:rsid w:val="00CE08BC"/>
    <w:rsid w:val="00CE137B"/>
    <w:rsid w:val="00CE1B8E"/>
    <w:rsid w:val="00CE2BA9"/>
    <w:rsid w:val="00CE2CDA"/>
    <w:rsid w:val="00CE3363"/>
    <w:rsid w:val="00CE3FB5"/>
    <w:rsid w:val="00CE43BD"/>
    <w:rsid w:val="00CE604C"/>
    <w:rsid w:val="00CE7F08"/>
    <w:rsid w:val="00CF0C61"/>
    <w:rsid w:val="00CF264C"/>
    <w:rsid w:val="00CF297B"/>
    <w:rsid w:val="00CF40C6"/>
    <w:rsid w:val="00CF4984"/>
    <w:rsid w:val="00CF568A"/>
    <w:rsid w:val="00CF5916"/>
    <w:rsid w:val="00CF5FA0"/>
    <w:rsid w:val="00CF6164"/>
    <w:rsid w:val="00CF6356"/>
    <w:rsid w:val="00CF6C8A"/>
    <w:rsid w:val="00CF7390"/>
    <w:rsid w:val="00D00C01"/>
    <w:rsid w:val="00D01858"/>
    <w:rsid w:val="00D03DEE"/>
    <w:rsid w:val="00D051E1"/>
    <w:rsid w:val="00D05B76"/>
    <w:rsid w:val="00D12643"/>
    <w:rsid w:val="00D13AAC"/>
    <w:rsid w:val="00D145EC"/>
    <w:rsid w:val="00D14C94"/>
    <w:rsid w:val="00D15D3C"/>
    <w:rsid w:val="00D2072A"/>
    <w:rsid w:val="00D22917"/>
    <w:rsid w:val="00D23130"/>
    <w:rsid w:val="00D23633"/>
    <w:rsid w:val="00D23DBF"/>
    <w:rsid w:val="00D24D72"/>
    <w:rsid w:val="00D253FB"/>
    <w:rsid w:val="00D275AB"/>
    <w:rsid w:val="00D27F71"/>
    <w:rsid w:val="00D3114C"/>
    <w:rsid w:val="00D31251"/>
    <w:rsid w:val="00D32743"/>
    <w:rsid w:val="00D3306E"/>
    <w:rsid w:val="00D33157"/>
    <w:rsid w:val="00D33400"/>
    <w:rsid w:val="00D343A7"/>
    <w:rsid w:val="00D3466D"/>
    <w:rsid w:val="00D35CCB"/>
    <w:rsid w:val="00D36C46"/>
    <w:rsid w:val="00D36DC6"/>
    <w:rsid w:val="00D41676"/>
    <w:rsid w:val="00D42A96"/>
    <w:rsid w:val="00D42C15"/>
    <w:rsid w:val="00D43422"/>
    <w:rsid w:val="00D44762"/>
    <w:rsid w:val="00D45B81"/>
    <w:rsid w:val="00D47CDF"/>
    <w:rsid w:val="00D50C33"/>
    <w:rsid w:val="00D51AC7"/>
    <w:rsid w:val="00D53339"/>
    <w:rsid w:val="00D53D2D"/>
    <w:rsid w:val="00D60A6C"/>
    <w:rsid w:val="00D60F83"/>
    <w:rsid w:val="00D61702"/>
    <w:rsid w:val="00D61BFA"/>
    <w:rsid w:val="00D620D7"/>
    <w:rsid w:val="00D622C6"/>
    <w:rsid w:val="00D62E24"/>
    <w:rsid w:val="00D630E7"/>
    <w:rsid w:val="00D65E8D"/>
    <w:rsid w:val="00D66BDF"/>
    <w:rsid w:val="00D70A18"/>
    <w:rsid w:val="00D70EBD"/>
    <w:rsid w:val="00D71FA6"/>
    <w:rsid w:val="00D72D7D"/>
    <w:rsid w:val="00D72E48"/>
    <w:rsid w:val="00D74F47"/>
    <w:rsid w:val="00D7678D"/>
    <w:rsid w:val="00D7698E"/>
    <w:rsid w:val="00D77FC1"/>
    <w:rsid w:val="00D80505"/>
    <w:rsid w:val="00D81307"/>
    <w:rsid w:val="00D81636"/>
    <w:rsid w:val="00D82381"/>
    <w:rsid w:val="00D8295A"/>
    <w:rsid w:val="00D838B3"/>
    <w:rsid w:val="00D862A6"/>
    <w:rsid w:val="00D87E91"/>
    <w:rsid w:val="00D91068"/>
    <w:rsid w:val="00D93079"/>
    <w:rsid w:val="00D930C2"/>
    <w:rsid w:val="00D945F7"/>
    <w:rsid w:val="00D95D8A"/>
    <w:rsid w:val="00D96CD2"/>
    <w:rsid w:val="00D97A14"/>
    <w:rsid w:val="00DA0E4D"/>
    <w:rsid w:val="00DA17F6"/>
    <w:rsid w:val="00DA247E"/>
    <w:rsid w:val="00DA321B"/>
    <w:rsid w:val="00DA4E5D"/>
    <w:rsid w:val="00DA4F34"/>
    <w:rsid w:val="00DB2BB2"/>
    <w:rsid w:val="00DB2F9A"/>
    <w:rsid w:val="00DB4179"/>
    <w:rsid w:val="00DB5593"/>
    <w:rsid w:val="00DB65F4"/>
    <w:rsid w:val="00DB6E5A"/>
    <w:rsid w:val="00DB741B"/>
    <w:rsid w:val="00DB7BB5"/>
    <w:rsid w:val="00DC0E20"/>
    <w:rsid w:val="00DC16C7"/>
    <w:rsid w:val="00DC234B"/>
    <w:rsid w:val="00DC3B89"/>
    <w:rsid w:val="00DD0CBD"/>
    <w:rsid w:val="00DD4822"/>
    <w:rsid w:val="00DD4C63"/>
    <w:rsid w:val="00DD58FE"/>
    <w:rsid w:val="00DD5B58"/>
    <w:rsid w:val="00DD7198"/>
    <w:rsid w:val="00DE0D26"/>
    <w:rsid w:val="00DE4990"/>
    <w:rsid w:val="00DE4BD4"/>
    <w:rsid w:val="00DE545F"/>
    <w:rsid w:val="00DE57F6"/>
    <w:rsid w:val="00DE5A6C"/>
    <w:rsid w:val="00DE7C77"/>
    <w:rsid w:val="00DF1F79"/>
    <w:rsid w:val="00DF310D"/>
    <w:rsid w:val="00DF53B7"/>
    <w:rsid w:val="00DF6F61"/>
    <w:rsid w:val="00DF746C"/>
    <w:rsid w:val="00DF7F29"/>
    <w:rsid w:val="00E00D36"/>
    <w:rsid w:val="00E01518"/>
    <w:rsid w:val="00E03CB3"/>
    <w:rsid w:val="00E046B9"/>
    <w:rsid w:val="00E05B4F"/>
    <w:rsid w:val="00E06966"/>
    <w:rsid w:val="00E06E51"/>
    <w:rsid w:val="00E10A0C"/>
    <w:rsid w:val="00E10FBB"/>
    <w:rsid w:val="00E13C5B"/>
    <w:rsid w:val="00E13E22"/>
    <w:rsid w:val="00E147D2"/>
    <w:rsid w:val="00E157CD"/>
    <w:rsid w:val="00E16111"/>
    <w:rsid w:val="00E17B4B"/>
    <w:rsid w:val="00E220D1"/>
    <w:rsid w:val="00E228C4"/>
    <w:rsid w:val="00E23D3D"/>
    <w:rsid w:val="00E23D98"/>
    <w:rsid w:val="00E24202"/>
    <w:rsid w:val="00E24C6B"/>
    <w:rsid w:val="00E25223"/>
    <w:rsid w:val="00E26B70"/>
    <w:rsid w:val="00E2770F"/>
    <w:rsid w:val="00E30A0F"/>
    <w:rsid w:val="00E327D7"/>
    <w:rsid w:val="00E33284"/>
    <w:rsid w:val="00E337A9"/>
    <w:rsid w:val="00E35981"/>
    <w:rsid w:val="00E36E16"/>
    <w:rsid w:val="00E41CFE"/>
    <w:rsid w:val="00E44D03"/>
    <w:rsid w:val="00E45ACE"/>
    <w:rsid w:val="00E45C35"/>
    <w:rsid w:val="00E46430"/>
    <w:rsid w:val="00E465FE"/>
    <w:rsid w:val="00E46D12"/>
    <w:rsid w:val="00E50162"/>
    <w:rsid w:val="00E51275"/>
    <w:rsid w:val="00E51CA9"/>
    <w:rsid w:val="00E51CCF"/>
    <w:rsid w:val="00E51F37"/>
    <w:rsid w:val="00E52B22"/>
    <w:rsid w:val="00E5496A"/>
    <w:rsid w:val="00E5573A"/>
    <w:rsid w:val="00E55CC7"/>
    <w:rsid w:val="00E57774"/>
    <w:rsid w:val="00E60CC9"/>
    <w:rsid w:val="00E616AE"/>
    <w:rsid w:val="00E6215A"/>
    <w:rsid w:val="00E63279"/>
    <w:rsid w:val="00E635BA"/>
    <w:rsid w:val="00E63E01"/>
    <w:rsid w:val="00E6593E"/>
    <w:rsid w:val="00E667DB"/>
    <w:rsid w:val="00E66C6A"/>
    <w:rsid w:val="00E701A8"/>
    <w:rsid w:val="00E71A62"/>
    <w:rsid w:val="00E71CE6"/>
    <w:rsid w:val="00E73C68"/>
    <w:rsid w:val="00E7452F"/>
    <w:rsid w:val="00E75498"/>
    <w:rsid w:val="00E75F14"/>
    <w:rsid w:val="00E76177"/>
    <w:rsid w:val="00E77625"/>
    <w:rsid w:val="00E77811"/>
    <w:rsid w:val="00E80701"/>
    <w:rsid w:val="00E82A4A"/>
    <w:rsid w:val="00E863E4"/>
    <w:rsid w:val="00E867D5"/>
    <w:rsid w:val="00E86E95"/>
    <w:rsid w:val="00E87CF8"/>
    <w:rsid w:val="00E87E64"/>
    <w:rsid w:val="00E9029A"/>
    <w:rsid w:val="00E90970"/>
    <w:rsid w:val="00E90EB1"/>
    <w:rsid w:val="00E91D76"/>
    <w:rsid w:val="00E9210F"/>
    <w:rsid w:val="00E928A9"/>
    <w:rsid w:val="00E94A2D"/>
    <w:rsid w:val="00E95E40"/>
    <w:rsid w:val="00E97A7E"/>
    <w:rsid w:val="00EA017D"/>
    <w:rsid w:val="00EA17E0"/>
    <w:rsid w:val="00EA32E5"/>
    <w:rsid w:val="00EA4AAA"/>
    <w:rsid w:val="00EA4CFF"/>
    <w:rsid w:val="00EA5E81"/>
    <w:rsid w:val="00EA67ED"/>
    <w:rsid w:val="00EB0399"/>
    <w:rsid w:val="00EB04AB"/>
    <w:rsid w:val="00EB10F1"/>
    <w:rsid w:val="00EB145C"/>
    <w:rsid w:val="00EB480A"/>
    <w:rsid w:val="00EB5F36"/>
    <w:rsid w:val="00EB666F"/>
    <w:rsid w:val="00EB6F09"/>
    <w:rsid w:val="00EB74D3"/>
    <w:rsid w:val="00EC1B09"/>
    <w:rsid w:val="00EC299C"/>
    <w:rsid w:val="00EC4054"/>
    <w:rsid w:val="00EC453F"/>
    <w:rsid w:val="00EC4881"/>
    <w:rsid w:val="00EC728D"/>
    <w:rsid w:val="00ED1330"/>
    <w:rsid w:val="00ED19B0"/>
    <w:rsid w:val="00ED1FC8"/>
    <w:rsid w:val="00ED632F"/>
    <w:rsid w:val="00ED7E92"/>
    <w:rsid w:val="00EE00D9"/>
    <w:rsid w:val="00EE05C0"/>
    <w:rsid w:val="00EE0F40"/>
    <w:rsid w:val="00EE137E"/>
    <w:rsid w:val="00EE1C0A"/>
    <w:rsid w:val="00EE42DA"/>
    <w:rsid w:val="00EE497E"/>
    <w:rsid w:val="00EE6050"/>
    <w:rsid w:val="00EE7239"/>
    <w:rsid w:val="00EE7664"/>
    <w:rsid w:val="00EE7B5D"/>
    <w:rsid w:val="00EF0583"/>
    <w:rsid w:val="00EF15A0"/>
    <w:rsid w:val="00EF2C7F"/>
    <w:rsid w:val="00EF2DD2"/>
    <w:rsid w:val="00EF48CE"/>
    <w:rsid w:val="00EF4C6D"/>
    <w:rsid w:val="00EF4E0D"/>
    <w:rsid w:val="00EF4F36"/>
    <w:rsid w:val="00EF5174"/>
    <w:rsid w:val="00EF740C"/>
    <w:rsid w:val="00F00B5F"/>
    <w:rsid w:val="00F03CD2"/>
    <w:rsid w:val="00F05861"/>
    <w:rsid w:val="00F0715C"/>
    <w:rsid w:val="00F10447"/>
    <w:rsid w:val="00F1240A"/>
    <w:rsid w:val="00F12A79"/>
    <w:rsid w:val="00F12E43"/>
    <w:rsid w:val="00F1353B"/>
    <w:rsid w:val="00F141C1"/>
    <w:rsid w:val="00F16510"/>
    <w:rsid w:val="00F178E1"/>
    <w:rsid w:val="00F17EE3"/>
    <w:rsid w:val="00F214DD"/>
    <w:rsid w:val="00F22094"/>
    <w:rsid w:val="00F225C9"/>
    <w:rsid w:val="00F233E1"/>
    <w:rsid w:val="00F27296"/>
    <w:rsid w:val="00F30862"/>
    <w:rsid w:val="00F30FD2"/>
    <w:rsid w:val="00F32694"/>
    <w:rsid w:val="00F33E59"/>
    <w:rsid w:val="00F353C9"/>
    <w:rsid w:val="00F35986"/>
    <w:rsid w:val="00F3638E"/>
    <w:rsid w:val="00F36F5D"/>
    <w:rsid w:val="00F37168"/>
    <w:rsid w:val="00F37753"/>
    <w:rsid w:val="00F40149"/>
    <w:rsid w:val="00F412B0"/>
    <w:rsid w:val="00F41642"/>
    <w:rsid w:val="00F423FD"/>
    <w:rsid w:val="00F43993"/>
    <w:rsid w:val="00F43DAB"/>
    <w:rsid w:val="00F440C7"/>
    <w:rsid w:val="00F44117"/>
    <w:rsid w:val="00F45F92"/>
    <w:rsid w:val="00F52966"/>
    <w:rsid w:val="00F539CB"/>
    <w:rsid w:val="00F53AD4"/>
    <w:rsid w:val="00F5513A"/>
    <w:rsid w:val="00F5567A"/>
    <w:rsid w:val="00F574F1"/>
    <w:rsid w:val="00F577D5"/>
    <w:rsid w:val="00F57CAD"/>
    <w:rsid w:val="00F60863"/>
    <w:rsid w:val="00F63AB0"/>
    <w:rsid w:val="00F63BC4"/>
    <w:rsid w:val="00F641D3"/>
    <w:rsid w:val="00F643A6"/>
    <w:rsid w:val="00F655A6"/>
    <w:rsid w:val="00F657E1"/>
    <w:rsid w:val="00F65F7A"/>
    <w:rsid w:val="00F66E46"/>
    <w:rsid w:val="00F67CC2"/>
    <w:rsid w:val="00F67DD2"/>
    <w:rsid w:val="00F73164"/>
    <w:rsid w:val="00F73F49"/>
    <w:rsid w:val="00F76345"/>
    <w:rsid w:val="00F778D5"/>
    <w:rsid w:val="00F77993"/>
    <w:rsid w:val="00F807CB"/>
    <w:rsid w:val="00F8140D"/>
    <w:rsid w:val="00F81FDB"/>
    <w:rsid w:val="00F84858"/>
    <w:rsid w:val="00F85C38"/>
    <w:rsid w:val="00F86AD7"/>
    <w:rsid w:val="00F874BB"/>
    <w:rsid w:val="00F87B1A"/>
    <w:rsid w:val="00F9090C"/>
    <w:rsid w:val="00F90FA4"/>
    <w:rsid w:val="00F92158"/>
    <w:rsid w:val="00F92217"/>
    <w:rsid w:val="00F9396C"/>
    <w:rsid w:val="00F93CAD"/>
    <w:rsid w:val="00F94305"/>
    <w:rsid w:val="00F9451C"/>
    <w:rsid w:val="00F94E16"/>
    <w:rsid w:val="00F95728"/>
    <w:rsid w:val="00F9587E"/>
    <w:rsid w:val="00F96EDD"/>
    <w:rsid w:val="00FA2D8F"/>
    <w:rsid w:val="00FA5CF8"/>
    <w:rsid w:val="00FA6449"/>
    <w:rsid w:val="00FB1685"/>
    <w:rsid w:val="00FB1779"/>
    <w:rsid w:val="00FB1C8D"/>
    <w:rsid w:val="00FB230A"/>
    <w:rsid w:val="00FB3054"/>
    <w:rsid w:val="00FB3C1D"/>
    <w:rsid w:val="00FB3D62"/>
    <w:rsid w:val="00FB3FCD"/>
    <w:rsid w:val="00FB443E"/>
    <w:rsid w:val="00FB4A11"/>
    <w:rsid w:val="00FB6564"/>
    <w:rsid w:val="00FB6672"/>
    <w:rsid w:val="00FB7456"/>
    <w:rsid w:val="00FB7839"/>
    <w:rsid w:val="00FC0FCE"/>
    <w:rsid w:val="00FC1D39"/>
    <w:rsid w:val="00FC2382"/>
    <w:rsid w:val="00FC2641"/>
    <w:rsid w:val="00FC3868"/>
    <w:rsid w:val="00FC3CC1"/>
    <w:rsid w:val="00FC3F53"/>
    <w:rsid w:val="00FC4CFC"/>
    <w:rsid w:val="00FC5C29"/>
    <w:rsid w:val="00FC7CBA"/>
    <w:rsid w:val="00FC7FF8"/>
    <w:rsid w:val="00FD0785"/>
    <w:rsid w:val="00FD0B60"/>
    <w:rsid w:val="00FD18BA"/>
    <w:rsid w:val="00FD1C33"/>
    <w:rsid w:val="00FD2213"/>
    <w:rsid w:val="00FD2C65"/>
    <w:rsid w:val="00FD2DE9"/>
    <w:rsid w:val="00FD31D0"/>
    <w:rsid w:val="00FD37AA"/>
    <w:rsid w:val="00FD389E"/>
    <w:rsid w:val="00FD4EF7"/>
    <w:rsid w:val="00FD5F5E"/>
    <w:rsid w:val="00FE06D0"/>
    <w:rsid w:val="00FE0BB8"/>
    <w:rsid w:val="00FE1EC2"/>
    <w:rsid w:val="00FE27D8"/>
    <w:rsid w:val="00FE3124"/>
    <w:rsid w:val="00FE4EB7"/>
    <w:rsid w:val="00FE559B"/>
    <w:rsid w:val="00FE6726"/>
    <w:rsid w:val="00FE6EDF"/>
    <w:rsid w:val="00FF049D"/>
    <w:rsid w:val="00FF0D80"/>
    <w:rsid w:val="00FF0DE0"/>
    <w:rsid w:val="00FF1C10"/>
    <w:rsid w:val="00FF239C"/>
    <w:rsid w:val="00FF287A"/>
    <w:rsid w:val="00FF4249"/>
    <w:rsid w:val="00FF500D"/>
    <w:rsid w:val="00FF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6C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f13f96c8c0-msonormal">
    <w:name w:val="ox-f13f96c8c0-msonormal"/>
    <w:basedOn w:val="Normal"/>
    <w:rsid w:val="006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f13f96c8c0-msonormal">
    <w:name w:val="ox-f13f96c8c0-msonormal"/>
    <w:basedOn w:val="Normal"/>
    <w:rsid w:val="006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4550-9BF2-48FF-BEE3-7F205C6E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Gabriel</cp:lastModifiedBy>
  <cp:revision>4</cp:revision>
  <cp:lastPrinted>2024-05-27T07:28:00Z</cp:lastPrinted>
  <dcterms:created xsi:type="dcterms:W3CDTF">2024-05-27T07:28:00Z</dcterms:created>
  <dcterms:modified xsi:type="dcterms:W3CDTF">2024-05-27T07:30:00Z</dcterms:modified>
</cp:coreProperties>
</file>